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62A7" w14:textId="77777777" w:rsidR="00187409" w:rsidRPr="00122E1C" w:rsidRDefault="00187409" w:rsidP="001874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22E1C">
        <w:rPr>
          <w:rFonts w:ascii="Times New Roman" w:eastAsia="SimSun" w:hAnsi="Times New Roman" w:cs="Times New Roman"/>
          <w:b/>
          <w:sz w:val="24"/>
          <w:szCs w:val="24"/>
        </w:rPr>
        <w:t>АДМИНИСТРАЦИЯ</w:t>
      </w:r>
    </w:p>
    <w:p w14:paraId="5CFC526B" w14:textId="77777777" w:rsidR="00187409" w:rsidRPr="00122E1C" w:rsidRDefault="00187409" w:rsidP="001874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22E1C">
        <w:rPr>
          <w:rFonts w:ascii="Times New Roman" w:eastAsia="SimSun" w:hAnsi="Times New Roman" w:cs="Times New Roman"/>
          <w:b/>
          <w:sz w:val="24"/>
          <w:szCs w:val="24"/>
        </w:rPr>
        <w:t>ГЛЕБОВСКОГО СЕЛЬСКОГО ПОСЕЛЕНИЯ</w:t>
      </w:r>
    </w:p>
    <w:p w14:paraId="56F2C416" w14:textId="77777777" w:rsidR="00187409" w:rsidRPr="00122E1C" w:rsidRDefault="00187409" w:rsidP="001874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22E1C">
        <w:rPr>
          <w:rFonts w:ascii="Times New Roman" w:eastAsia="SimSun" w:hAnsi="Times New Roman" w:cs="Times New Roman"/>
          <w:b/>
          <w:sz w:val="24"/>
          <w:szCs w:val="24"/>
        </w:rPr>
        <w:t>РЫБИНСКОГО МУНИЦИПАЛЬНОГО РАЙОНА</w:t>
      </w:r>
    </w:p>
    <w:p w14:paraId="3A596B71" w14:textId="77777777" w:rsidR="00187409" w:rsidRPr="00122E1C" w:rsidRDefault="00187409" w:rsidP="001874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137B93AA" w14:textId="77777777" w:rsidR="00187409" w:rsidRPr="00122E1C" w:rsidRDefault="00187409" w:rsidP="001874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06DC8A6C" w14:textId="77777777" w:rsidR="00187409" w:rsidRPr="00122E1C" w:rsidRDefault="00187409" w:rsidP="001874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22E1C">
        <w:rPr>
          <w:rFonts w:ascii="Times New Roman" w:eastAsia="SimSun" w:hAnsi="Times New Roman" w:cs="Times New Roman"/>
          <w:b/>
          <w:sz w:val="24"/>
          <w:szCs w:val="24"/>
        </w:rPr>
        <w:t>ПОСТАНОВЛЕНИЕ</w:t>
      </w:r>
    </w:p>
    <w:p w14:paraId="55B70469" w14:textId="77777777" w:rsidR="00187409" w:rsidRPr="00122E1C" w:rsidRDefault="00187409" w:rsidP="0018740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69310C4E" w14:textId="3850EBBB" w:rsidR="00187409" w:rsidRPr="00122E1C" w:rsidRDefault="00187409" w:rsidP="00122E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E1C">
        <w:rPr>
          <w:rFonts w:ascii="Times New Roman" w:hAnsi="Times New Roman" w:cs="Times New Roman"/>
          <w:sz w:val="24"/>
          <w:szCs w:val="24"/>
        </w:rPr>
        <w:t xml:space="preserve">от  </w:t>
      </w:r>
      <w:r w:rsidR="00A32A65">
        <w:rPr>
          <w:rFonts w:ascii="Times New Roman" w:hAnsi="Times New Roman" w:cs="Times New Roman"/>
          <w:sz w:val="24"/>
          <w:szCs w:val="24"/>
        </w:rPr>
        <w:t>28.0</w:t>
      </w:r>
      <w:r w:rsidR="00C461D9">
        <w:rPr>
          <w:rFonts w:ascii="Times New Roman" w:hAnsi="Times New Roman" w:cs="Times New Roman"/>
          <w:sz w:val="24"/>
          <w:szCs w:val="24"/>
        </w:rPr>
        <w:t>7</w:t>
      </w:r>
      <w:r w:rsidR="00A32A65">
        <w:rPr>
          <w:rFonts w:ascii="Times New Roman" w:hAnsi="Times New Roman" w:cs="Times New Roman"/>
          <w:sz w:val="24"/>
          <w:szCs w:val="24"/>
        </w:rPr>
        <w:t>.2022</w:t>
      </w:r>
      <w:r w:rsidR="00252C1B">
        <w:rPr>
          <w:rFonts w:ascii="Times New Roman" w:hAnsi="Times New Roman" w:cs="Times New Roman"/>
          <w:sz w:val="24"/>
          <w:szCs w:val="24"/>
        </w:rPr>
        <w:t xml:space="preserve"> </w:t>
      </w:r>
      <w:r w:rsidRPr="00122E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="00800DB1" w:rsidRPr="00122E1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2E1C">
        <w:rPr>
          <w:rFonts w:ascii="Times New Roman" w:hAnsi="Times New Roman" w:cs="Times New Roman"/>
          <w:sz w:val="24"/>
          <w:szCs w:val="24"/>
        </w:rPr>
        <w:t xml:space="preserve">       </w:t>
      </w:r>
      <w:r w:rsidR="00122E1C" w:rsidRPr="00122E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2E1C">
        <w:rPr>
          <w:rFonts w:ascii="Times New Roman" w:hAnsi="Times New Roman" w:cs="Times New Roman"/>
          <w:sz w:val="24"/>
          <w:szCs w:val="24"/>
        </w:rPr>
        <w:t xml:space="preserve"> № </w:t>
      </w:r>
      <w:r w:rsidR="0061273C">
        <w:rPr>
          <w:rFonts w:ascii="Times New Roman" w:hAnsi="Times New Roman" w:cs="Times New Roman"/>
          <w:sz w:val="24"/>
          <w:szCs w:val="24"/>
        </w:rPr>
        <w:t>191</w:t>
      </w:r>
    </w:p>
    <w:p w14:paraId="19B1F636" w14:textId="77777777" w:rsidR="00122E1C" w:rsidRPr="00122E1C" w:rsidRDefault="00122E1C" w:rsidP="00122E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3F4258" w14:textId="77777777" w:rsidR="00122E1C" w:rsidRPr="00DB07AB" w:rsidRDefault="00122E1C" w:rsidP="00122E1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B07AB">
        <w:rPr>
          <w:rFonts w:ascii="Times New Roman" w:hAnsi="Times New Roman" w:cs="Times New Roman"/>
          <w:bCs/>
          <w:sz w:val="24"/>
          <w:szCs w:val="24"/>
        </w:rPr>
        <w:t>О выделении специальных мест для</w:t>
      </w:r>
    </w:p>
    <w:p w14:paraId="24E103CF" w14:textId="77777777" w:rsidR="00122E1C" w:rsidRPr="00DB07AB" w:rsidRDefault="00122E1C" w:rsidP="00122E1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B07AB">
        <w:rPr>
          <w:rFonts w:ascii="Times New Roman" w:hAnsi="Times New Roman" w:cs="Times New Roman"/>
          <w:bCs/>
          <w:sz w:val="24"/>
          <w:szCs w:val="24"/>
        </w:rPr>
        <w:t xml:space="preserve">размещения предвыборных печатных </w:t>
      </w:r>
    </w:p>
    <w:p w14:paraId="675BEDDE" w14:textId="77777777" w:rsidR="00122E1C" w:rsidRPr="00DB07AB" w:rsidRDefault="00122E1C" w:rsidP="00122E1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B07AB">
        <w:rPr>
          <w:rFonts w:ascii="Times New Roman" w:eastAsia="Arial CYR" w:hAnsi="Times New Roman" w:cs="Times New Roman"/>
          <w:bCs/>
          <w:sz w:val="24"/>
          <w:szCs w:val="24"/>
        </w:rPr>
        <w:t xml:space="preserve">агитационных материалов </w:t>
      </w:r>
    </w:p>
    <w:p w14:paraId="4CC15D67" w14:textId="77777777" w:rsidR="00122E1C" w:rsidRPr="00122E1C" w:rsidRDefault="00122E1C" w:rsidP="00122E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12906A5" w14:textId="131F654C" w:rsidR="00122E1C" w:rsidRPr="00122E1C" w:rsidRDefault="00122E1C" w:rsidP="00122E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E1C">
        <w:rPr>
          <w:rFonts w:ascii="Times New Roman" w:eastAsia="Arial CYR" w:hAnsi="Times New Roman" w:cs="Times New Roman"/>
          <w:sz w:val="24"/>
          <w:szCs w:val="24"/>
        </w:rPr>
        <w:t>В соответствии со ст. 54 Федерального закона от 12.06.2002 № 67-ФЗ "Об основных гарантиях избирательных прав и права на участие в референдуме граждан Российской Федерации", Администрация Глебовского сельского поселения,</w:t>
      </w:r>
    </w:p>
    <w:p w14:paraId="0DF0B3B3" w14:textId="77777777" w:rsidR="00122E1C" w:rsidRPr="00122E1C" w:rsidRDefault="00122E1C" w:rsidP="00122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2A7FA4" w14:textId="77777777" w:rsidR="00122E1C" w:rsidRPr="00122E1C" w:rsidRDefault="00122E1C" w:rsidP="00122E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2E1C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076F9777" w14:textId="77777777" w:rsidR="00122E1C" w:rsidRPr="00122E1C" w:rsidRDefault="00122E1C" w:rsidP="00122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125E62" w14:textId="28B0D8DC" w:rsidR="00252C1B" w:rsidRPr="002F658B" w:rsidRDefault="00122E1C" w:rsidP="002F6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58B">
        <w:rPr>
          <w:rFonts w:ascii="Times New Roman" w:eastAsia="Arial CYR" w:hAnsi="Times New Roman" w:cs="Times New Roman"/>
          <w:sz w:val="24"/>
          <w:szCs w:val="24"/>
        </w:rPr>
        <w:t xml:space="preserve">1. </w:t>
      </w:r>
      <w:r w:rsidR="00252C1B" w:rsidRPr="002F658B">
        <w:rPr>
          <w:rFonts w:ascii="Times New Roman" w:hAnsi="Times New Roman" w:cs="Times New Roman"/>
          <w:sz w:val="24"/>
          <w:szCs w:val="24"/>
        </w:rPr>
        <w:t xml:space="preserve">Выделить </w:t>
      </w:r>
      <w:r w:rsidR="00FF2292" w:rsidRPr="002F658B">
        <w:rPr>
          <w:rFonts w:ascii="Times New Roman" w:hAnsi="Times New Roman" w:cs="Times New Roman"/>
          <w:sz w:val="24"/>
          <w:szCs w:val="24"/>
        </w:rPr>
        <w:t xml:space="preserve">на территории избирательных участков № </w:t>
      </w:r>
      <w:r w:rsidR="00D93787">
        <w:rPr>
          <w:rFonts w:ascii="Times New Roman" w:hAnsi="Times New Roman" w:cs="Times New Roman"/>
          <w:sz w:val="24"/>
          <w:szCs w:val="24"/>
        </w:rPr>
        <w:t>1405</w:t>
      </w:r>
      <w:r w:rsidR="00FF2292" w:rsidRPr="002F658B">
        <w:rPr>
          <w:rFonts w:ascii="Times New Roman" w:hAnsi="Times New Roman" w:cs="Times New Roman"/>
          <w:sz w:val="24"/>
          <w:szCs w:val="24"/>
        </w:rPr>
        <w:t xml:space="preserve">, </w:t>
      </w:r>
      <w:r w:rsidR="00D93787">
        <w:rPr>
          <w:rFonts w:ascii="Times New Roman" w:hAnsi="Times New Roman" w:cs="Times New Roman"/>
          <w:sz w:val="24"/>
          <w:szCs w:val="24"/>
        </w:rPr>
        <w:t xml:space="preserve"> </w:t>
      </w:r>
      <w:r w:rsidR="00FF2292" w:rsidRPr="002F658B">
        <w:rPr>
          <w:rFonts w:ascii="Times New Roman" w:hAnsi="Times New Roman" w:cs="Times New Roman"/>
          <w:sz w:val="24"/>
          <w:szCs w:val="24"/>
        </w:rPr>
        <w:t>№</w:t>
      </w:r>
      <w:r w:rsidR="00D93787">
        <w:rPr>
          <w:rFonts w:ascii="Times New Roman" w:hAnsi="Times New Roman" w:cs="Times New Roman"/>
          <w:sz w:val="24"/>
          <w:szCs w:val="24"/>
        </w:rPr>
        <w:t>1406</w:t>
      </w:r>
      <w:r w:rsidR="00FF2292" w:rsidRPr="002F658B">
        <w:rPr>
          <w:rFonts w:ascii="Times New Roman" w:hAnsi="Times New Roman" w:cs="Times New Roman"/>
          <w:sz w:val="24"/>
          <w:szCs w:val="24"/>
        </w:rPr>
        <w:t xml:space="preserve">  </w:t>
      </w:r>
      <w:r w:rsidR="00252C1B" w:rsidRPr="002F658B">
        <w:rPr>
          <w:rFonts w:ascii="Times New Roman" w:hAnsi="Times New Roman" w:cs="Times New Roman"/>
          <w:sz w:val="24"/>
          <w:szCs w:val="24"/>
        </w:rPr>
        <w:t xml:space="preserve">специальные места для размещения предвыборных печатных агитационных материалов </w:t>
      </w:r>
      <w:r w:rsidR="002C0A9A" w:rsidRPr="002C0A9A">
        <w:rPr>
          <w:rFonts w:ascii="Times New Roman" w:eastAsia="Arial CYR" w:hAnsi="Times New Roman" w:cs="Times New Roman"/>
          <w:sz w:val="24"/>
          <w:szCs w:val="24"/>
        </w:rPr>
        <w:t xml:space="preserve">в период подготовки и проведения выборов  </w:t>
      </w:r>
      <w:r w:rsidR="00A32A65">
        <w:rPr>
          <w:rFonts w:ascii="Times New Roman" w:eastAsia="Arial CYR" w:hAnsi="Times New Roman" w:cs="Times New Roman"/>
          <w:sz w:val="24"/>
          <w:szCs w:val="24"/>
        </w:rPr>
        <w:t>Губернатора Ярославской области</w:t>
      </w:r>
      <w:r w:rsidR="007526A1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252C1B" w:rsidRPr="002F658B">
        <w:rPr>
          <w:rFonts w:ascii="Times New Roman" w:hAnsi="Times New Roman" w:cs="Times New Roman"/>
          <w:sz w:val="24"/>
          <w:szCs w:val="24"/>
        </w:rPr>
        <w:t>(Приложение №1).</w:t>
      </w:r>
    </w:p>
    <w:p w14:paraId="5EBBD19B" w14:textId="3786D234" w:rsidR="00122E1C" w:rsidRDefault="00122E1C" w:rsidP="00122E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58B">
        <w:rPr>
          <w:rFonts w:ascii="Times New Roman" w:hAnsi="Times New Roman" w:cs="Times New Roman"/>
          <w:sz w:val="24"/>
          <w:szCs w:val="24"/>
        </w:rPr>
        <w:t>2. Печатные агитационные материалы могут вывешиваться (</w:t>
      </w:r>
      <w:r w:rsidRPr="00122E1C">
        <w:rPr>
          <w:rFonts w:ascii="Times New Roman" w:hAnsi="Times New Roman" w:cs="Times New Roman"/>
          <w:sz w:val="24"/>
          <w:szCs w:val="24"/>
        </w:rPr>
        <w:t xml:space="preserve">расклеиваться, размещаться) в помещениях, на зданиях, сооружениях и иных объектах (за исключением мест, </w:t>
      </w:r>
      <w:r w:rsidRPr="005D67E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5" w:history="1">
        <w:r w:rsidRPr="005D67E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</w:t>
        </w:r>
        <w:r w:rsidRPr="005D67EA">
          <w:rPr>
            <w:rStyle w:val="a5"/>
            <w:rFonts w:ascii="Times New Roman" w:hAnsi="Times New Roman" w:cs="Times New Roman"/>
            <w:color w:val="0000FF"/>
            <w:sz w:val="24"/>
            <w:szCs w:val="24"/>
            <w:u w:val="none"/>
          </w:rPr>
          <w:t xml:space="preserve"> </w:t>
        </w:r>
      </w:hyperlink>
      <w:r w:rsidRPr="005D67EA">
        <w:rPr>
          <w:rFonts w:ascii="Times New Roman" w:hAnsi="Times New Roman" w:cs="Times New Roman"/>
          <w:sz w:val="24"/>
          <w:szCs w:val="24"/>
        </w:rPr>
        <w:t>1</w:t>
      </w:r>
      <w:r w:rsidRPr="00122E1C">
        <w:rPr>
          <w:rFonts w:ascii="Times New Roman" w:hAnsi="Times New Roman" w:cs="Times New Roman"/>
          <w:sz w:val="24"/>
          <w:szCs w:val="24"/>
        </w:rPr>
        <w:t xml:space="preserve"> настоящего постановления) только с согласия и на условиях собственников, владельцев указанных объектов с учетом требований  законодательства о выборах.</w:t>
      </w:r>
    </w:p>
    <w:p w14:paraId="666518BF" w14:textId="00E2D95F" w:rsidR="00145C58" w:rsidRDefault="00A32A65" w:rsidP="002557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E1C" w:rsidRPr="00122E1C">
        <w:rPr>
          <w:rFonts w:ascii="Times New Roman" w:hAnsi="Times New Roman" w:cs="Times New Roman"/>
          <w:sz w:val="24"/>
          <w:szCs w:val="24"/>
        </w:rPr>
        <w:t>. Направить настоящее постановление в Территориальную избирател</w:t>
      </w:r>
      <w:r w:rsidR="00122E1C">
        <w:rPr>
          <w:rFonts w:ascii="Times New Roman" w:hAnsi="Times New Roman" w:cs="Times New Roman"/>
          <w:sz w:val="24"/>
          <w:szCs w:val="24"/>
        </w:rPr>
        <w:t>ьную комиссию Рыбинского района.</w:t>
      </w:r>
      <w:r w:rsidR="005D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357BD" w14:textId="06E0CE6C" w:rsidR="00122E1C" w:rsidRPr="00122E1C" w:rsidRDefault="0061273C" w:rsidP="002557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C58">
        <w:rPr>
          <w:rFonts w:ascii="Times New Roman" w:hAnsi="Times New Roman" w:cs="Times New Roman"/>
          <w:sz w:val="24"/>
          <w:szCs w:val="24"/>
        </w:rPr>
        <w:t xml:space="preserve">. </w:t>
      </w:r>
      <w:r w:rsidR="00122E1C" w:rsidRPr="00122E1C">
        <w:rPr>
          <w:rFonts w:ascii="Times New Roman" w:hAnsi="Times New Roman" w:cs="Times New Roman"/>
          <w:sz w:val="24"/>
          <w:szCs w:val="24"/>
        </w:rPr>
        <w:t>Обнародовать настоящее постановление</w:t>
      </w:r>
      <w:r w:rsidR="00F108B4">
        <w:rPr>
          <w:rFonts w:ascii="Times New Roman" w:hAnsi="Times New Roman" w:cs="Times New Roman"/>
          <w:sz w:val="24"/>
          <w:szCs w:val="24"/>
        </w:rPr>
        <w:t xml:space="preserve"> на</w:t>
      </w:r>
      <w:r w:rsidR="00122E1C" w:rsidRPr="00122E1C">
        <w:rPr>
          <w:rFonts w:ascii="Times New Roman" w:hAnsi="Times New Roman" w:cs="Times New Roman"/>
          <w:sz w:val="24"/>
          <w:szCs w:val="24"/>
        </w:rPr>
        <w:t xml:space="preserve"> </w:t>
      </w:r>
      <w:r w:rsidR="00F108B4" w:rsidRPr="00F66F91">
        <w:rPr>
          <w:rFonts w:ascii="Times New Roman" w:hAnsi="Times New Roman"/>
          <w:bCs/>
          <w:color w:val="000000" w:themeColor="text1"/>
          <w:sz w:val="24"/>
          <w:szCs w:val="24"/>
        </w:rPr>
        <w:t>информационных стендах на территории</w:t>
      </w:r>
      <w:r w:rsidR="00F108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Глебовского сельского</w:t>
      </w:r>
      <w:r w:rsidR="00F108B4" w:rsidRPr="00F66F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поселения, расположенных по адресам: </w:t>
      </w:r>
      <w:bookmarkStart w:id="0" w:name="_Hlk103607407"/>
      <w:r w:rsidR="00F108B4" w:rsidRPr="00F66F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Ярославская область, Рыбинский район, </w:t>
      </w:r>
      <w:bookmarkEnd w:id="0"/>
      <w:r w:rsidR="00F108B4" w:rsidRPr="00F66F91">
        <w:rPr>
          <w:rFonts w:ascii="Times New Roman" w:hAnsi="Times New Roman"/>
          <w:bCs/>
          <w:color w:val="000000" w:themeColor="text1"/>
          <w:sz w:val="24"/>
          <w:szCs w:val="24"/>
        </w:rPr>
        <w:t>с.Погорелка, ул.Центральная, напротив здания Дома культуры</w:t>
      </w:r>
      <w:bookmarkStart w:id="1" w:name="_Hlk103607469"/>
      <w:r w:rsidR="00F108B4" w:rsidRPr="00F66F91">
        <w:rPr>
          <w:rFonts w:ascii="Times New Roman" w:hAnsi="Times New Roman"/>
          <w:bCs/>
          <w:color w:val="000000" w:themeColor="text1"/>
          <w:sz w:val="24"/>
          <w:szCs w:val="24"/>
        </w:rPr>
        <w:t>; Ярославская область, Рыбинский район, с.Глебово</w:t>
      </w:r>
      <w:bookmarkEnd w:id="1"/>
      <w:r w:rsidR="00F108B4" w:rsidRPr="00F66F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ул. Волжская, </w:t>
      </w:r>
      <w:r w:rsidR="00F108B4">
        <w:rPr>
          <w:rFonts w:ascii="Times New Roman" w:hAnsi="Times New Roman"/>
          <w:bCs/>
          <w:color w:val="000000" w:themeColor="text1"/>
          <w:sz w:val="24"/>
          <w:szCs w:val="24"/>
        </w:rPr>
        <w:t>у здания</w:t>
      </w:r>
      <w:r w:rsidR="00F108B4" w:rsidRPr="00F66F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Центра досуга; Ярославская область, Рыбинский район, с.Глебово, ул.Рыбинская, д.7</w:t>
      </w:r>
      <w:r w:rsidR="00F108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22E1C" w:rsidRPr="00122E1C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Глебовского сельского поселения. </w:t>
      </w:r>
    </w:p>
    <w:p w14:paraId="16F9CD46" w14:textId="50A2CA84" w:rsidR="00122E1C" w:rsidRPr="00122E1C" w:rsidRDefault="0061273C" w:rsidP="00122E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2E1C" w:rsidRPr="00122E1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обнародования.</w:t>
      </w:r>
    </w:p>
    <w:p w14:paraId="0844A138" w14:textId="01D5E052" w:rsidR="00122E1C" w:rsidRPr="00122E1C" w:rsidRDefault="0061273C" w:rsidP="00122E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</w:t>
      </w:r>
      <w:r w:rsidR="00122E1C" w:rsidRPr="00122E1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22E1C" w:rsidRPr="00122E1C">
        <w:rPr>
          <w:rFonts w:ascii="Times New Roman" w:eastAsia="Arial CYR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122E1C">
        <w:rPr>
          <w:rFonts w:ascii="Times New Roman" w:eastAsia="Arial CYR" w:hAnsi="Times New Roman" w:cs="Times New Roman"/>
          <w:sz w:val="24"/>
          <w:szCs w:val="24"/>
        </w:rPr>
        <w:t>оставляю за собой</w:t>
      </w:r>
      <w:r w:rsidR="00122E1C" w:rsidRPr="00122E1C">
        <w:rPr>
          <w:rFonts w:ascii="Times New Roman" w:eastAsia="Arial CYR" w:hAnsi="Times New Roman" w:cs="Times New Roman"/>
          <w:sz w:val="24"/>
          <w:szCs w:val="24"/>
        </w:rPr>
        <w:t>.</w:t>
      </w:r>
    </w:p>
    <w:p w14:paraId="4BE989F4" w14:textId="77777777" w:rsidR="00122E1C" w:rsidRPr="00122E1C" w:rsidRDefault="00122E1C" w:rsidP="00122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5E40B6" w14:textId="77777777" w:rsidR="00122E1C" w:rsidRPr="00122E1C" w:rsidRDefault="00122E1C" w:rsidP="00122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E5759D" w14:textId="77777777" w:rsidR="00122E1C" w:rsidRPr="00122E1C" w:rsidRDefault="00122E1C" w:rsidP="00122E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E1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70DDC64C" w14:textId="7C497013" w:rsidR="00187409" w:rsidRPr="00122E1C" w:rsidRDefault="00122E1C" w:rsidP="00122E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1C">
        <w:rPr>
          <w:rFonts w:ascii="Times New Roman" w:hAnsi="Times New Roman" w:cs="Times New Roman"/>
          <w:sz w:val="24"/>
          <w:szCs w:val="24"/>
        </w:rPr>
        <w:t xml:space="preserve">Глебовского сельского поселения                                                                       </w:t>
      </w:r>
      <w:r w:rsidR="00DB07AB">
        <w:rPr>
          <w:rFonts w:ascii="Times New Roman" w:hAnsi="Times New Roman" w:cs="Times New Roman"/>
          <w:sz w:val="24"/>
          <w:szCs w:val="24"/>
        </w:rPr>
        <w:t>О.В. Себало</w:t>
      </w:r>
      <w:r w:rsidRPr="00122E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14:paraId="070D4FA4" w14:textId="77777777" w:rsidR="00187409" w:rsidRDefault="00187409" w:rsidP="00122E1C">
      <w:pPr>
        <w:pStyle w:val="a3"/>
        <w:rPr>
          <w:rFonts w:eastAsia="Times New Roman"/>
          <w:sz w:val="24"/>
          <w:szCs w:val="24"/>
          <w:lang w:eastAsia="ru-RU"/>
        </w:rPr>
      </w:pPr>
    </w:p>
    <w:p w14:paraId="24B50E23" w14:textId="77777777" w:rsidR="00252C1B" w:rsidRDefault="00252C1B" w:rsidP="00122E1C">
      <w:pPr>
        <w:pStyle w:val="a3"/>
        <w:rPr>
          <w:rFonts w:eastAsia="Times New Roman"/>
          <w:sz w:val="24"/>
          <w:szCs w:val="24"/>
          <w:lang w:eastAsia="ru-RU"/>
        </w:rPr>
      </w:pPr>
    </w:p>
    <w:p w14:paraId="50EC1A19" w14:textId="77777777" w:rsidR="00252C1B" w:rsidRDefault="00252C1B" w:rsidP="00122E1C">
      <w:pPr>
        <w:pStyle w:val="a3"/>
        <w:rPr>
          <w:rFonts w:eastAsia="Times New Roman"/>
          <w:sz w:val="24"/>
          <w:szCs w:val="24"/>
          <w:lang w:eastAsia="ru-RU"/>
        </w:rPr>
      </w:pPr>
    </w:p>
    <w:p w14:paraId="0CB21291" w14:textId="77777777" w:rsidR="00252C1B" w:rsidRDefault="00252C1B" w:rsidP="00122E1C">
      <w:pPr>
        <w:pStyle w:val="a3"/>
        <w:rPr>
          <w:rFonts w:eastAsia="Times New Roman"/>
          <w:sz w:val="24"/>
          <w:szCs w:val="24"/>
          <w:lang w:eastAsia="ru-RU"/>
        </w:rPr>
      </w:pPr>
    </w:p>
    <w:p w14:paraId="267F0438" w14:textId="77777777" w:rsidR="00252C1B" w:rsidRDefault="00252C1B" w:rsidP="00122E1C">
      <w:pPr>
        <w:pStyle w:val="a3"/>
        <w:rPr>
          <w:rFonts w:eastAsia="Times New Roman"/>
          <w:sz w:val="24"/>
          <w:szCs w:val="24"/>
          <w:lang w:eastAsia="ru-RU"/>
        </w:rPr>
      </w:pPr>
    </w:p>
    <w:p w14:paraId="71D18D04" w14:textId="77777777" w:rsidR="00252C1B" w:rsidRDefault="00252C1B" w:rsidP="00122E1C">
      <w:pPr>
        <w:pStyle w:val="a3"/>
        <w:rPr>
          <w:rFonts w:eastAsia="Times New Roman"/>
          <w:sz w:val="24"/>
          <w:szCs w:val="24"/>
          <w:lang w:eastAsia="ru-RU"/>
        </w:rPr>
      </w:pPr>
    </w:p>
    <w:p w14:paraId="0F1BC6E5" w14:textId="45B07D05" w:rsidR="00252C1B" w:rsidRDefault="00252C1B" w:rsidP="00122E1C">
      <w:pPr>
        <w:pStyle w:val="a3"/>
        <w:rPr>
          <w:rFonts w:eastAsia="Times New Roman"/>
          <w:sz w:val="24"/>
          <w:szCs w:val="24"/>
          <w:lang w:eastAsia="ru-RU"/>
        </w:rPr>
      </w:pPr>
    </w:p>
    <w:p w14:paraId="1EB91278" w14:textId="77777777" w:rsidR="00287337" w:rsidRDefault="00287337" w:rsidP="00122E1C">
      <w:pPr>
        <w:pStyle w:val="a3"/>
        <w:rPr>
          <w:rFonts w:eastAsia="Times New Roman"/>
          <w:sz w:val="24"/>
          <w:szCs w:val="24"/>
          <w:lang w:eastAsia="ru-RU"/>
        </w:rPr>
      </w:pPr>
    </w:p>
    <w:p w14:paraId="37A9FD28" w14:textId="3C61726F" w:rsidR="00252C1B" w:rsidRDefault="00252C1B" w:rsidP="00122E1C">
      <w:pPr>
        <w:pStyle w:val="a3"/>
        <w:rPr>
          <w:rFonts w:eastAsia="Times New Roman"/>
          <w:sz w:val="24"/>
          <w:szCs w:val="24"/>
          <w:lang w:eastAsia="ru-RU"/>
        </w:rPr>
      </w:pPr>
    </w:p>
    <w:p w14:paraId="016FEAF6" w14:textId="77777777" w:rsidR="003D3704" w:rsidRDefault="003D3704" w:rsidP="00122E1C">
      <w:pPr>
        <w:pStyle w:val="a3"/>
        <w:rPr>
          <w:rFonts w:eastAsia="Times New Roman"/>
          <w:sz w:val="24"/>
          <w:szCs w:val="24"/>
          <w:lang w:eastAsia="ru-RU"/>
        </w:rPr>
      </w:pPr>
    </w:p>
    <w:p w14:paraId="2D00EDD6" w14:textId="77777777" w:rsidR="00DB07AB" w:rsidRDefault="00DB07AB" w:rsidP="00122E1C">
      <w:pPr>
        <w:pStyle w:val="a3"/>
        <w:rPr>
          <w:rFonts w:eastAsia="Times New Roman"/>
          <w:sz w:val="24"/>
          <w:szCs w:val="24"/>
          <w:lang w:eastAsia="ru-RU"/>
        </w:rPr>
      </w:pPr>
    </w:p>
    <w:p w14:paraId="06C16D55" w14:textId="77777777" w:rsidR="00FF2292" w:rsidRPr="00145C58" w:rsidRDefault="00252C1B" w:rsidP="00FF229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</w:t>
      </w:r>
    </w:p>
    <w:p w14:paraId="458C00F6" w14:textId="77777777" w:rsidR="00FF2292" w:rsidRPr="00145C58" w:rsidRDefault="00252C1B" w:rsidP="00FF229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</w:t>
      </w:r>
      <w:r w:rsidR="00FF2292" w:rsidRPr="0014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</w:p>
    <w:p w14:paraId="270DC837" w14:textId="77777777" w:rsidR="00FF2292" w:rsidRPr="00145C58" w:rsidRDefault="00FF2292" w:rsidP="00FF229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Глебовского сельского поселения</w:t>
      </w:r>
    </w:p>
    <w:p w14:paraId="56C6C091" w14:textId="380D6F11" w:rsidR="00252C1B" w:rsidRPr="00145C58" w:rsidRDefault="00FF2292" w:rsidP="00FF229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E6B0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45C5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14C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5C5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E6B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E6B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1D66BAB" w14:textId="77777777" w:rsidR="00252C1B" w:rsidRPr="00145C58" w:rsidRDefault="00252C1B" w:rsidP="00FF229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D55AA" w14:textId="77777777" w:rsidR="00252C1B" w:rsidRDefault="00252C1B" w:rsidP="00122E1C">
      <w:pPr>
        <w:pStyle w:val="a3"/>
        <w:rPr>
          <w:rFonts w:eastAsia="Times New Roman"/>
          <w:sz w:val="24"/>
          <w:szCs w:val="24"/>
          <w:lang w:eastAsia="ru-RU"/>
        </w:rPr>
      </w:pPr>
    </w:p>
    <w:p w14:paraId="60FC2CBA" w14:textId="6D018417" w:rsidR="00252C1B" w:rsidRDefault="00145C58" w:rsidP="00145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5C5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Перечень специальных мест для размещения </w:t>
      </w:r>
      <w:r w:rsidRPr="00145C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5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предвыборных печатных агитационных материалов</w:t>
      </w:r>
      <w:r w:rsidRPr="00145C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5C5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 территории избирательных участков №</w:t>
      </w:r>
      <w:r w:rsidR="00AE2129" w:rsidRPr="002F658B">
        <w:rPr>
          <w:rFonts w:ascii="Times New Roman" w:hAnsi="Times New Roman" w:cs="Times New Roman"/>
          <w:sz w:val="24"/>
          <w:szCs w:val="24"/>
        </w:rPr>
        <w:t xml:space="preserve"> </w:t>
      </w:r>
      <w:r w:rsidR="00AE2129">
        <w:rPr>
          <w:rFonts w:ascii="Times New Roman" w:hAnsi="Times New Roman" w:cs="Times New Roman"/>
          <w:sz w:val="24"/>
          <w:szCs w:val="24"/>
        </w:rPr>
        <w:t>1405</w:t>
      </w:r>
      <w:r w:rsidR="00AE2129" w:rsidRPr="002F658B">
        <w:rPr>
          <w:rFonts w:ascii="Times New Roman" w:hAnsi="Times New Roman" w:cs="Times New Roman"/>
          <w:sz w:val="24"/>
          <w:szCs w:val="24"/>
        </w:rPr>
        <w:t xml:space="preserve">, </w:t>
      </w:r>
      <w:r w:rsidR="00AE2129">
        <w:rPr>
          <w:rFonts w:ascii="Times New Roman" w:hAnsi="Times New Roman" w:cs="Times New Roman"/>
          <w:sz w:val="24"/>
          <w:szCs w:val="24"/>
        </w:rPr>
        <w:t xml:space="preserve"> </w:t>
      </w:r>
      <w:r w:rsidR="00AE2129" w:rsidRPr="002F658B">
        <w:rPr>
          <w:rFonts w:ascii="Times New Roman" w:hAnsi="Times New Roman" w:cs="Times New Roman"/>
          <w:sz w:val="24"/>
          <w:szCs w:val="24"/>
        </w:rPr>
        <w:t>№</w:t>
      </w:r>
      <w:r w:rsidR="00AE2129">
        <w:rPr>
          <w:rFonts w:ascii="Times New Roman" w:hAnsi="Times New Roman" w:cs="Times New Roman"/>
          <w:sz w:val="24"/>
          <w:szCs w:val="24"/>
        </w:rPr>
        <w:t>1406</w:t>
      </w:r>
      <w:r w:rsidR="00AE2129" w:rsidRPr="002F65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3568F4" w14:textId="77777777" w:rsidR="00803F0C" w:rsidRDefault="00803F0C" w:rsidP="00145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5A6A53" w14:paraId="53306AB6" w14:textId="77777777" w:rsidTr="00D93787">
        <w:tc>
          <w:tcPr>
            <w:tcW w:w="675" w:type="dxa"/>
          </w:tcPr>
          <w:p w14:paraId="2EF45F7C" w14:textId="2BC9B3EA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</w:tcPr>
          <w:p w14:paraId="6FFFE54C" w14:textId="77777777" w:rsidR="00D93787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специального</w:t>
            </w:r>
          </w:p>
          <w:p w14:paraId="470C78DD" w14:textId="77777777" w:rsidR="00D93787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4643" w:type="dxa"/>
          </w:tcPr>
          <w:p w14:paraId="4485919F" w14:textId="77777777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5A6A53" w14:paraId="20971CC3" w14:textId="77777777" w:rsidTr="00D93787">
        <w:tc>
          <w:tcPr>
            <w:tcW w:w="675" w:type="dxa"/>
          </w:tcPr>
          <w:p w14:paraId="037A9BD1" w14:textId="77777777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11B85049" w14:textId="77777777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66ECAC33" w14:textId="77777777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д.Большая Белева</w:t>
            </w:r>
          </w:p>
        </w:tc>
      </w:tr>
      <w:tr w:rsidR="005A6A53" w14:paraId="2774ADD0" w14:textId="77777777" w:rsidTr="00D93787">
        <w:tc>
          <w:tcPr>
            <w:tcW w:w="675" w:type="dxa"/>
          </w:tcPr>
          <w:p w14:paraId="60371E75" w14:textId="77777777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14:paraId="3D98627E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1A075C82" w14:textId="77777777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с.Глебово, ул.Волжская,4</w:t>
            </w:r>
          </w:p>
        </w:tc>
      </w:tr>
      <w:tr w:rsidR="005A6A53" w14:paraId="6B7B8EBE" w14:textId="77777777" w:rsidTr="00D93787">
        <w:tc>
          <w:tcPr>
            <w:tcW w:w="675" w:type="dxa"/>
          </w:tcPr>
          <w:p w14:paraId="423CBC16" w14:textId="77777777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14:paraId="2F086253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6FB0C4D2" w14:textId="77777777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с.Глебово, ул.Волжская, д.26а</w:t>
            </w:r>
          </w:p>
        </w:tc>
      </w:tr>
      <w:tr w:rsidR="005A6A53" w14:paraId="6EE6C03D" w14:textId="77777777" w:rsidTr="00D93787">
        <w:tc>
          <w:tcPr>
            <w:tcW w:w="675" w:type="dxa"/>
          </w:tcPr>
          <w:p w14:paraId="7E2002EF" w14:textId="77777777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14:paraId="2D1D8B07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616B5D4A" w14:textId="77777777" w:rsidR="005A6A53" w:rsidRDefault="00D93787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с.Глебово, ул.Рыбинская, д.7</w:t>
            </w:r>
          </w:p>
        </w:tc>
      </w:tr>
      <w:tr w:rsidR="005A6A53" w14:paraId="14D18257" w14:textId="77777777" w:rsidTr="00D93787">
        <w:tc>
          <w:tcPr>
            <w:tcW w:w="675" w:type="dxa"/>
          </w:tcPr>
          <w:p w14:paraId="4C24CE56" w14:textId="7B9C4760" w:rsidR="005A6A53" w:rsidRDefault="007526A1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14:paraId="3B0CA01F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6E6787CC" w14:textId="77777777" w:rsidR="00D93787" w:rsidRDefault="00D93787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д.Головино</w:t>
            </w:r>
          </w:p>
        </w:tc>
      </w:tr>
      <w:tr w:rsidR="005A6A53" w14:paraId="78DE605F" w14:textId="77777777" w:rsidTr="00D93787">
        <w:tc>
          <w:tcPr>
            <w:tcW w:w="675" w:type="dxa"/>
          </w:tcPr>
          <w:p w14:paraId="4482065E" w14:textId="6C719FF9" w:rsidR="005A6A53" w:rsidRDefault="007526A1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14:paraId="4B3B17EB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35116F0F" w14:textId="77777777" w:rsidR="005A6A53" w:rsidRDefault="00D93787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д.Кабатово</w:t>
            </w:r>
          </w:p>
        </w:tc>
      </w:tr>
      <w:tr w:rsidR="005A6A53" w14:paraId="3A1D2355" w14:textId="77777777" w:rsidTr="00D93787">
        <w:tc>
          <w:tcPr>
            <w:tcW w:w="675" w:type="dxa"/>
          </w:tcPr>
          <w:p w14:paraId="0624191F" w14:textId="19B2D114" w:rsidR="005A6A53" w:rsidRDefault="007526A1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14:paraId="31E47070" w14:textId="77777777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23BA38AE" w14:textId="77777777" w:rsidR="005A6A53" w:rsidRDefault="00D93787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д.Малая Белева</w:t>
            </w:r>
          </w:p>
        </w:tc>
      </w:tr>
      <w:tr w:rsidR="005A6A53" w14:paraId="12675544" w14:textId="77777777" w:rsidTr="00D93787">
        <w:tc>
          <w:tcPr>
            <w:tcW w:w="675" w:type="dxa"/>
          </w:tcPr>
          <w:p w14:paraId="0AE14F98" w14:textId="64CB2FE4" w:rsidR="005A6A53" w:rsidRDefault="007526A1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14:paraId="00B73A49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1043C19D" w14:textId="77777777" w:rsidR="005A6A53" w:rsidRDefault="00D93787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д.Мархачево</w:t>
            </w:r>
          </w:p>
        </w:tc>
      </w:tr>
      <w:tr w:rsidR="005A6A53" w14:paraId="28314FB4" w14:textId="77777777" w:rsidTr="00D93787">
        <w:tc>
          <w:tcPr>
            <w:tcW w:w="675" w:type="dxa"/>
          </w:tcPr>
          <w:p w14:paraId="213EDDA5" w14:textId="376F476F" w:rsidR="005A6A53" w:rsidRDefault="007526A1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14:paraId="03C9CD29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6FD0614A" w14:textId="77777777" w:rsidR="005A6A53" w:rsidRDefault="00D93787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д.Раздумово</w:t>
            </w:r>
          </w:p>
        </w:tc>
      </w:tr>
      <w:tr w:rsidR="005A6A53" w14:paraId="28600FE1" w14:textId="77777777" w:rsidTr="00D93787">
        <w:tc>
          <w:tcPr>
            <w:tcW w:w="675" w:type="dxa"/>
          </w:tcPr>
          <w:p w14:paraId="06CB7959" w14:textId="7AB6168A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14:paraId="46FAED59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23705B02" w14:textId="77777777" w:rsidR="005A6A53" w:rsidRDefault="00D93787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д.Селехово</w:t>
            </w:r>
          </w:p>
        </w:tc>
      </w:tr>
      <w:tr w:rsidR="005A6A53" w14:paraId="59063678" w14:textId="77777777" w:rsidTr="00D93787">
        <w:tc>
          <w:tcPr>
            <w:tcW w:w="675" w:type="dxa"/>
          </w:tcPr>
          <w:p w14:paraId="084DEE67" w14:textId="281A0882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30BF99B8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4178F971" w14:textId="77777777" w:rsidR="005A6A53" w:rsidRDefault="00D93787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въезде в д.Селехово</w:t>
            </w:r>
          </w:p>
        </w:tc>
      </w:tr>
      <w:tr w:rsidR="005A6A53" w14:paraId="4FA0484F" w14:textId="77777777" w:rsidTr="00D93787">
        <w:tc>
          <w:tcPr>
            <w:tcW w:w="675" w:type="dxa"/>
          </w:tcPr>
          <w:p w14:paraId="5E64924D" w14:textId="6ECD2675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14:paraId="534D85B7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600F8CFA" w14:textId="77777777" w:rsidR="005A6A53" w:rsidRDefault="00D93787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отворотка на д.Селиваново</w:t>
            </w:r>
          </w:p>
        </w:tc>
      </w:tr>
      <w:tr w:rsidR="005A6A53" w14:paraId="638732D4" w14:textId="77777777" w:rsidTr="00D93787">
        <w:tc>
          <w:tcPr>
            <w:tcW w:w="675" w:type="dxa"/>
          </w:tcPr>
          <w:p w14:paraId="5302D158" w14:textId="49A4A58A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14:paraId="2E260439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037CBDBA" w14:textId="77777777" w:rsidR="005A6A53" w:rsidRDefault="00D93787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д.Ларионово</w:t>
            </w:r>
          </w:p>
        </w:tc>
      </w:tr>
      <w:tr w:rsidR="005A6A53" w14:paraId="431DAE1C" w14:textId="77777777" w:rsidTr="00D93787">
        <w:tc>
          <w:tcPr>
            <w:tcW w:w="675" w:type="dxa"/>
          </w:tcPr>
          <w:p w14:paraId="54B5D9F0" w14:textId="6D8EC276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14:paraId="5F76ADBE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66F43EE4" w14:textId="77777777" w:rsidR="005A6A53" w:rsidRDefault="00D93787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д.Петраково</w:t>
            </w:r>
          </w:p>
        </w:tc>
      </w:tr>
      <w:tr w:rsidR="005A6A53" w14:paraId="404B3ED7" w14:textId="77777777" w:rsidTr="00D93787">
        <w:tc>
          <w:tcPr>
            <w:tcW w:w="675" w:type="dxa"/>
          </w:tcPr>
          <w:p w14:paraId="64AD369F" w14:textId="30BDA367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14:paraId="6415526B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2107B8DA" w14:textId="77777777" w:rsidR="005A6A53" w:rsidRDefault="00D93787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д.Плоское</w:t>
            </w:r>
          </w:p>
        </w:tc>
      </w:tr>
      <w:tr w:rsidR="005A6A53" w14:paraId="7EB6D869" w14:textId="77777777" w:rsidTr="00D93787">
        <w:tc>
          <w:tcPr>
            <w:tcW w:w="675" w:type="dxa"/>
          </w:tcPr>
          <w:p w14:paraId="21B68810" w14:textId="0B1E8DC3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14:paraId="728E8C00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619DD30F" w14:textId="77777777" w:rsidR="005A6A53" w:rsidRDefault="00D93787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с.Погорелка, ул.Центральная, д.19б</w:t>
            </w:r>
          </w:p>
        </w:tc>
      </w:tr>
      <w:tr w:rsidR="005A6A53" w14:paraId="0F73F5EF" w14:textId="77777777" w:rsidTr="00D93787">
        <w:tc>
          <w:tcPr>
            <w:tcW w:w="675" w:type="dxa"/>
          </w:tcPr>
          <w:p w14:paraId="47993EE9" w14:textId="30F54921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14:paraId="5D0F59C4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30F3AE56" w14:textId="77777777" w:rsidR="005A6A53" w:rsidRDefault="00D93787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с.Погорелка, ул.Центральная, д.24</w:t>
            </w:r>
          </w:p>
        </w:tc>
      </w:tr>
      <w:tr w:rsidR="005A6A53" w14:paraId="45CE0DBC" w14:textId="77777777" w:rsidTr="00D93787">
        <w:tc>
          <w:tcPr>
            <w:tcW w:w="675" w:type="dxa"/>
          </w:tcPr>
          <w:p w14:paraId="6EAE7962" w14:textId="12D36B9B" w:rsidR="005A6A53" w:rsidRDefault="005A6A53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14:paraId="3673A135" w14:textId="77777777" w:rsidR="005A6A53" w:rsidRDefault="005A6A53" w:rsidP="00D93787">
            <w:pPr>
              <w:jc w:val="center"/>
            </w:pPr>
            <w:r w:rsidRPr="004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доска</w:t>
            </w:r>
          </w:p>
        </w:tc>
        <w:tc>
          <w:tcPr>
            <w:tcW w:w="4643" w:type="dxa"/>
          </w:tcPr>
          <w:p w14:paraId="0CFC4ACB" w14:textId="77777777" w:rsidR="005A6A53" w:rsidRDefault="00D93787" w:rsidP="00D937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д.Ясенево</w:t>
            </w:r>
          </w:p>
        </w:tc>
      </w:tr>
    </w:tbl>
    <w:p w14:paraId="0CF1C3C9" w14:textId="77777777" w:rsidR="005A6A53" w:rsidRDefault="005A6A53" w:rsidP="00145C5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0AB5F" w14:textId="77777777" w:rsidR="00145C58" w:rsidRPr="00145C58" w:rsidRDefault="00145C58" w:rsidP="00145C5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5C58" w:rsidRPr="00145C58" w:rsidSect="0092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180"/>
    <w:multiLevelType w:val="hybridMultilevel"/>
    <w:tmpl w:val="F57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DE3"/>
    <w:multiLevelType w:val="hybridMultilevel"/>
    <w:tmpl w:val="582E4906"/>
    <w:lvl w:ilvl="0" w:tplc="FD926A96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FA6B50"/>
    <w:multiLevelType w:val="hybridMultilevel"/>
    <w:tmpl w:val="95F6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3137D"/>
    <w:multiLevelType w:val="hybridMultilevel"/>
    <w:tmpl w:val="8200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952872">
    <w:abstractNumId w:val="1"/>
  </w:num>
  <w:num w:numId="2" w16cid:durableId="180163453">
    <w:abstractNumId w:val="2"/>
  </w:num>
  <w:num w:numId="3" w16cid:durableId="97068585">
    <w:abstractNumId w:val="3"/>
  </w:num>
  <w:num w:numId="4" w16cid:durableId="21183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409"/>
    <w:rsid w:val="00122E1C"/>
    <w:rsid w:val="00145C58"/>
    <w:rsid w:val="00187409"/>
    <w:rsid w:val="001D1489"/>
    <w:rsid w:val="001E3223"/>
    <w:rsid w:val="00252C1B"/>
    <w:rsid w:val="00255767"/>
    <w:rsid w:val="00287337"/>
    <w:rsid w:val="002C0A9A"/>
    <w:rsid w:val="002C4319"/>
    <w:rsid w:val="002F658B"/>
    <w:rsid w:val="00382488"/>
    <w:rsid w:val="003D3704"/>
    <w:rsid w:val="003E6B03"/>
    <w:rsid w:val="00452B95"/>
    <w:rsid w:val="00497898"/>
    <w:rsid w:val="005A6A53"/>
    <w:rsid w:val="005B6AA9"/>
    <w:rsid w:val="005D67EA"/>
    <w:rsid w:val="0061273C"/>
    <w:rsid w:val="00614C24"/>
    <w:rsid w:val="00635548"/>
    <w:rsid w:val="006A4997"/>
    <w:rsid w:val="007526A1"/>
    <w:rsid w:val="0078690A"/>
    <w:rsid w:val="0079286C"/>
    <w:rsid w:val="00800DB1"/>
    <w:rsid w:val="00803F0C"/>
    <w:rsid w:val="00867224"/>
    <w:rsid w:val="00922643"/>
    <w:rsid w:val="00922815"/>
    <w:rsid w:val="00A049DA"/>
    <w:rsid w:val="00A32A65"/>
    <w:rsid w:val="00A536F0"/>
    <w:rsid w:val="00AE2129"/>
    <w:rsid w:val="00C0395D"/>
    <w:rsid w:val="00C461D9"/>
    <w:rsid w:val="00D6156A"/>
    <w:rsid w:val="00D93787"/>
    <w:rsid w:val="00DB07AB"/>
    <w:rsid w:val="00DE36FC"/>
    <w:rsid w:val="00E131BF"/>
    <w:rsid w:val="00F108B4"/>
    <w:rsid w:val="00F31F2E"/>
    <w:rsid w:val="00F342CF"/>
    <w:rsid w:val="00F736FB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BBDA"/>
  <w15:docId w15:val="{51FD6DC5-C407-40E7-8596-31053226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7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0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22E1C"/>
    <w:rPr>
      <w:color w:val="000080"/>
      <w:u w:val="single"/>
    </w:rPr>
  </w:style>
  <w:style w:type="paragraph" w:customStyle="1" w:styleId="ConsPlusTitle">
    <w:name w:val="ConsPlusTitle"/>
    <w:rsid w:val="00122E1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145C58"/>
    <w:rPr>
      <w:b/>
      <w:bCs/>
    </w:rPr>
  </w:style>
  <w:style w:type="table" w:styleId="a7">
    <w:name w:val="Table Grid"/>
    <w:basedOn w:val="a1"/>
    <w:uiPriority w:val="59"/>
    <w:rsid w:val="005A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9508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699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26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280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83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407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596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147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FF1C0284D4D7C1B6F0F2C1B63B207A194CF516D407CD66395CCD85FDF8B7DD59E77586D26CD534p6B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Галина Александровна</dc:creator>
  <cp:keywords/>
  <dc:description/>
  <cp:lastModifiedBy>Пользователь</cp:lastModifiedBy>
  <cp:revision>19</cp:revision>
  <cp:lastPrinted>2022-07-28T06:32:00Z</cp:lastPrinted>
  <dcterms:created xsi:type="dcterms:W3CDTF">2018-05-04T06:17:00Z</dcterms:created>
  <dcterms:modified xsi:type="dcterms:W3CDTF">2022-07-28T06:46:00Z</dcterms:modified>
</cp:coreProperties>
</file>