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DB86D" w14:textId="77777777" w:rsidR="002E118A" w:rsidRPr="00D77D45" w:rsidRDefault="002E118A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14:paraId="2E9285A5" w14:textId="77777777" w:rsidR="00292326" w:rsidRPr="00D77D45" w:rsidRDefault="00292326" w:rsidP="00292326">
      <w:pPr>
        <w:widowControl w:val="0"/>
        <w:tabs>
          <w:tab w:val="left" w:pos="3022"/>
        </w:tabs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1"/>
        </w:rPr>
      </w:pPr>
      <w:r w:rsidRPr="00D77D45">
        <w:rPr>
          <w:rFonts w:ascii="Times New Roman" w:eastAsia="Lucida Sans Unicode" w:hAnsi="Times New Roman" w:cs="Times New Roman"/>
          <w:kern w:val="1"/>
        </w:rPr>
        <w:t xml:space="preserve">Приложение к положению </w:t>
      </w:r>
    </w:p>
    <w:p w14:paraId="020FD327" w14:textId="77777777" w:rsidR="00292326" w:rsidRPr="00D77D45" w:rsidRDefault="00292326" w:rsidP="00292326">
      <w:pPr>
        <w:widowControl w:val="0"/>
        <w:tabs>
          <w:tab w:val="left" w:pos="3022"/>
        </w:tabs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1"/>
        </w:rPr>
      </w:pPr>
      <w:r w:rsidRPr="00292326">
        <w:rPr>
          <w:rFonts w:ascii="Times New Roman" w:eastAsia="Lucida Sans Unicode" w:hAnsi="Times New Roman" w:cs="Times New Roman"/>
          <w:kern w:val="1"/>
        </w:rPr>
        <w:t xml:space="preserve">о комиссии по обследованию </w:t>
      </w:r>
    </w:p>
    <w:p w14:paraId="6D5882DC" w14:textId="77777777" w:rsidR="00292326" w:rsidRPr="00D77D45" w:rsidRDefault="00292326" w:rsidP="00292326">
      <w:pPr>
        <w:widowControl w:val="0"/>
        <w:tabs>
          <w:tab w:val="left" w:pos="3022"/>
        </w:tabs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1"/>
        </w:rPr>
      </w:pPr>
      <w:r w:rsidRPr="00292326">
        <w:rPr>
          <w:rFonts w:ascii="Times New Roman" w:eastAsia="Lucida Sans Unicode" w:hAnsi="Times New Roman" w:cs="Times New Roman"/>
          <w:kern w:val="1"/>
        </w:rPr>
        <w:t xml:space="preserve">детских игровых и спортивных </w:t>
      </w:r>
    </w:p>
    <w:p w14:paraId="7E1E0698" w14:textId="77777777" w:rsidR="00292326" w:rsidRPr="00D77D45" w:rsidRDefault="00292326" w:rsidP="00292326">
      <w:pPr>
        <w:widowControl w:val="0"/>
        <w:tabs>
          <w:tab w:val="left" w:pos="3022"/>
        </w:tabs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1"/>
        </w:rPr>
      </w:pPr>
      <w:r w:rsidRPr="00292326">
        <w:rPr>
          <w:rFonts w:ascii="Times New Roman" w:eastAsia="Lucida Sans Unicode" w:hAnsi="Times New Roman" w:cs="Times New Roman"/>
          <w:kern w:val="1"/>
        </w:rPr>
        <w:t xml:space="preserve">площадок, расположенных на </w:t>
      </w:r>
    </w:p>
    <w:p w14:paraId="6DEF6147" w14:textId="77777777" w:rsidR="00292326" w:rsidRPr="00D77D45" w:rsidRDefault="00292326" w:rsidP="00292326">
      <w:pPr>
        <w:widowControl w:val="0"/>
        <w:tabs>
          <w:tab w:val="left" w:pos="3022"/>
        </w:tabs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1"/>
        </w:rPr>
      </w:pPr>
      <w:r w:rsidRPr="00292326">
        <w:rPr>
          <w:rFonts w:ascii="Times New Roman" w:eastAsia="Lucida Sans Unicode" w:hAnsi="Times New Roman" w:cs="Times New Roman"/>
          <w:kern w:val="1"/>
        </w:rPr>
        <w:t xml:space="preserve">территории </w:t>
      </w:r>
      <w:proofErr w:type="spellStart"/>
      <w:r w:rsidRPr="00292326">
        <w:rPr>
          <w:rFonts w:ascii="Times New Roman" w:eastAsia="Lucida Sans Unicode" w:hAnsi="Times New Roman" w:cs="Times New Roman"/>
          <w:kern w:val="1"/>
        </w:rPr>
        <w:t>Глебовского</w:t>
      </w:r>
      <w:proofErr w:type="spellEnd"/>
      <w:r w:rsidRPr="00292326">
        <w:rPr>
          <w:rFonts w:ascii="Times New Roman" w:eastAsia="Lucida Sans Unicode" w:hAnsi="Times New Roman" w:cs="Times New Roman"/>
          <w:kern w:val="1"/>
        </w:rPr>
        <w:t xml:space="preserve"> сельского</w:t>
      </w:r>
    </w:p>
    <w:p w14:paraId="75056F0D" w14:textId="60EFE349" w:rsidR="00292326" w:rsidRPr="00292326" w:rsidRDefault="00292326" w:rsidP="00292326">
      <w:pPr>
        <w:widowControl w:val="0"/>
        <w:tabs>
          <w:tab w:val="left" w:pos="3022"/>
        </w:tabs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1"/>
        </w:rPr>
      </w:pPr>
      <w:r w:rsidRPr="00292326">
        <w:rPr>
          <w:rFonts w:ascii="Times New Roman" w:eastAsia="Lucida Sans Unicode" w:hAnsi="Times New Roman" w:cs="Times New Roman"/>
          <w:kern w:val="1"/>
        </w:rPr>
        <w:t xml:space="preserve"> поселения</w:t>
      </w:r>
    </w:p>
    <w:p w14:paraId="3934467E" w14:textId="1373C101" w:rsidR="004B53CD" w:rsidRPr="00D77D45" w:rsidRDefault="004B53CD" w:rsidP="00EC012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33F5605F" w14:textId="77777777" w:rsidR="00292326" w:rsidRPr="00D77D45" w:rsidRDefault="00292326" w:rsidP="00EC012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77D45">
        <w:rPr>
          <w:rFonts w:ascii="Times New Roman" w:hAnsi="Times New Roman" w:cs="Times New Roman"/>
          <w:sz w:val="24"/>
          <w:szCs w:val="24"/>
        </w:rPr>
        <w:t>АКТ</w:t>
      </w:r>
    </w:p>
    <w:p w14:paraId="0953D3B0" w14:textId="5006EA2E" w:rsidR="00292326" w:rsidRPr="00D77D45" w:rsidRDefault="00EC012A" w:rsidP="00EC012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77D45">
        <w:rPr>
          <w:rFonts w:ascii="Times New Roman" w:hAnsi="Times New Roman" w:cs="Times New Roman"/>
          <w:sz w:val="24"/>
          <w:szCs w:val="24"/>
        </w:rPr>
        <w:t xml:space="preserve">осмотра </w:t>
      </w:r>
      <w:r w:rsidRPr="00EC012A">
        <w:rPr>
          <w:rFonts w:ascii="Times New Roman" w:hAnsi="Times New Roman" w:cs="Times New Roman"/>
          <w:sz w:val="24"/>
          <w:szCs w:val="24"/>
        </w:rPr>
        <w:t>детск</w:t>
      </w:r>
      <w:r w:rsidRPr="00D77D45">
        <w:rPr>
          <w:rFonts w:ascii="Times New Roman" w:hAnsi="Times New Roman" w:cs="Times New Roman"/>
          <w:sz w:val="24"/>
          <w:szCs w:val="24"/>
        </w:rPr>
        <w:t>ой</w:t>
      </w:r>
      <w:r w:rsidRPr="00EC012A">
        <w:rPr>
          <w:rFonts w:ascii="Times New Roman" w:hAnsi="Times New Roman" w:cs="Times New Roman"/>
          <w:sz w:val="24"/>
          <w:szCs w:val="24"/>
        </w:rPr>
        <w:t xml:space="preserve"> игров</w:t>
      </w:r>
      <w:r w:rsidRPr="00D77D45">
        <w:rPr>
          <w:rFonts w:ascii="Times New Roman" w:hAnsi="Times New Roman" w:cs="Times New Roman"/>
          <w:sz w:val="24"/>
          <w:szCs w:val="24"/>
        </w:rPr>
        <w:t>ой,</w:t>
      </w:r>
      <w:r w:rsidRPr="00EC012A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Pr="00D77D45">
        <w:rPr>
          <w:rFonts w:ascii="Times New Roman" w:hAnsi="Times New Roman" w:cs="Times New Roman"/>
          <w:sz w:val="24"/>
          <w:szCs w:val="24"/>
        </w:rPr>
        <w:t>ой</w:t>
      </w:r>
      <w:r w:rsidRPr="00EC012A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Pr="00D77D45">
        <w:rPr>
          <w:rFonts w:ascii="Times New Roman" w:hAnsi="Times New Roman" w:cs="Times New Roman"/>
          <w:sz w:val="24"/>
          <w:szCs w:val="24"/>
        </w:rPr>
        <w:t>и</w:t>
      </w:r>
      <w:r w:rsidRPr="00EC01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63464" w14:textId="5EB94A71" w:rsidR="00EC012A" w:rsidRDefault="00EC012A" w:rsidP="00EC012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0569C126" w14:textId="6566296A" w:rsidR="008C0BE4" w:rsidRPr="00D77D45" w:rsidRDefault="008C0BE4" w:rsidP="00EC012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20___ г.    №______</w:t>
      </w:r>
    </w:p>
    <w:p w14:paraId="675E41FB" w14:textId="26162E8D" w:rsidR="00EC012A" w:rsidRPr="00D77D45" w:rsidRDefault="00EC012A" w:rsidP="00EC012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3C8CAAC4" w14:textId="489AA28E" w:rsidR="00292326" w:rsidRPr="00D77D45" w:rsidRDefault="00292326" w:rsidP="002923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7D45">
        <w:rPr>
          <w:rFonts w:ascii="Times New Roman" w:hAnsi="Times New Roman" w:cs="Times New Roman"/>
          <w:sz w:val="24"/>
          <w:szCs w:val="24"/>
        </w:rPr>
        <w:t xml:space="preserve"> Комиссия в составе:</w:t>
      </w:r>
    </w:p>
    <w:p w14:paraId="7B800814" w14:textId="77777777" w:rsidR="00292326" w:rsidRPr="00D77D45" w:rsidRDefault="00292326" w:rsidP="002923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7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2D029" w14:textId="1534AA52" w:rsidR="00292326" w:rsidRPr="00D77D45" w:rsidRDefault="00292326" w:rsidP="002923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7D45">
        <w:rPr>
          <w:rFonts w:ascii="Times New Roman" w:hAnsi="Times New Roman" w:cs="Times New Roman"/>
          <w:sz w:val="24"/>
          <w:szCs w:val="24"/>
        </w:rPr>
        <w:t xml:space="preserve"> (должность, фамилия, инициалы)</w:t>
      </w:r>
    </w:p>
    <w:p w14:paraId="41B8C07C" w14:textId="77777777" w:rsidR="00292326" w:rsidRPr="00D77D45" w:rsidRDefault="00292326" w:rsidP="002923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7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7BD3E2B" w14:textId="04ADAAA5" w:rsidR="00292326" w:rsidRPr="00D77D45" w:rsidRDefault="00292326" w:rsidP="002923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7D45">
        <w:rPr>
          <w:rFonts w:ascii="Times New Roman" w:hAnsi="Times New Roman" w:cs="Times New Roman"/>
          <w:sz w:val="24"/>
          <w:szCs w:val="24"/>
        </w:rPr>
        <w:t xml:space="preserve"> (должность, фамилия, инициалы)</w:t>
      </w:r>
    </w:p>
    <w:p w14:paraId="54BCBB90" w14:textId="77777777" w:rsidR="00EC012A" w:rsidRPr="00D77D45" w:rsidRDefault="00292326" w:rsidP="002923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7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F7555CD" w14:textId="09C7E584" w:rsidR="00292326" w:rsidRPr="00D77D45" w:rsidRDefault="00292326" w:rsidP="002923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7D45">
        <w:rPr>
          <w:rFonts w:ascii="Times New Roman" w:hAnsi="Times New Roman" w:cs="Times New Roman"/>
          <w:sz w:val="24"/>
          <w:szCs w:val="24"/>
        </w:rPr>
        <w:t xml:space="preserve"> (должность, фамилия, инициалы)</w:t>
      </w:r>
    </w:p>
    <w:p w14:paraId="074C492F" w14:textId="77777777" w:rsidR="00EC012A" w:rsidRPr="00D77D45" w:rsidRDefault="00EC012A" w:rsidP="00292326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4F98D565" w14:textId="32859CED" w:rsidR="00EC012A" w:rsidRPr="00D77D45" w:rsidRDefault="00292326" w:rsidP="00EC012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7D45">
        <w:rPr>
          <w:rFonts w:ascii="Times New Roman" w:hAnsi="Times New Roman" w:cs="Times New Roman"/>
          <w:sz w:val="24"/>
          <w:szCs w:val="24"/>
        </w:rPr>
        <w:t xml:space="preserve">произвела </w:t>
      </w:r>
      <w:proofErr w:type="gramStart"/>
      <w:r w:rsidRPr="00D77D45">
        <w:rPr>
          <w:rFonts w:ascii="Times New Roman" w:hAnsi="Times New Roman" w:cs="Times New Roman"/>
          <w:sz w:val="24"/>
          <w:szCs w:val="24"/>
        </w:rPr>
        <w:t xml:space="preserve">осмотр </w:t>
      </w:r>
      <w:r w:rsidR="00EC012A" w:rsidRPr="00D77D45">
        <w:rPr>
          <w:rFonts w:ascii="Times New Roman" w:hAnsi="Times New Roman" w:cs="Times New Roman"/>
          <w:sz w:val="24"/>
          <w:szCs w:val="24"/>
        </w:rPr>
        <w:t xml:space="preserve"> </w:t>
      </w:r>
      <w:r w:rsidR="00EC012A" w:rsidRPr="00EC012A">
        <w:rPr>
          <w:rFonts w:ascii="Times New Roman" w:hAnsi="Times New Roman" w:cs="Times New Roman"/>
          <w:sz w:val="24"/>
          <w:szCs w:val="24"/>
        </w:rPr>
        <w:t>детск</w:t>
      </w:r>
      <w:r w:rsidR="00EC012A" w:rsidRPr="00D77D45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EC012A" w:rsidRPr="00EC012A">
        <w:rPr>
          <w:rFonts w:ascii="Times New Roman" w:hAnsi="Times New Roman" w:cs="Times New Roman"/>
          <w:sz w:val="24"/>
          <w:szCs w:val="24"/>
        </w:rPr>
        <w:t xml:space="preserve"> игров</w:t>
      </w:r>
      <w:r w:rsidR="00EC012A" w:rsidRPr="00D77D45">
        <w:rPr>
          <w:rFonts w:ascii="Times New Roman" w:hAnsi="Times New Roman" w:cs="Times New Roman"/>
          <w:sz w:val="24"/>
          <w:szCs w:val="24"/>
        </w:rPr>
        <w:t>ой,</w:t>
      </w:r>
      <w:r w:rsidR="00EC012A" w:rsidRPr="00EC012A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EC012A" w:rsidRPr="00D77D45">
        <w:rPr>
          <w:rFonts w:ascii="Times New Roman" w:hAnsi="Times New Roman" w:cs="Times New Roman"/>
          <w:sz w:val="24"/>
          <w:szCs w:val="24"/>
        </w:rPr>
        <w:t>ой</w:t>
      </w:r>
      <w:r w:rsidR="00EC012A" w:rsidRPr="00EC012A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EC012A" w:rsidRPr="00D77D45">
        <w:rPr>
          <w:rFonts w:ascii="Times New Roman" w:hAnsi="Times New Roman" w:cs="Times New Roman"/>
          <w:sz w:val="24"/>
          <w:szCs w:val="24"/>
        </w:rPr>
        <w:t xml:space="preserve">и, расположенной по адресу: </w:t>
      </w:r>
    </w:p>
    <w:p w14:paraId="4DB08A4C" w14:textId="4AE1FFBF" w:rsidR="00292326" w:rsidRPr="00D77D45" w:rsidRDefault="00292326" w:rsidP="00292326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08B66213" w14:textId="77777777" w:rsidR="00292326" w:rsidRPr="00D77D45" w:rsidRDefault="00292326" w:rsidP="002923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7D45">
        <w:rPr>
          <w:rFonts w:ascii="Times New Roman" w:hAnsi="Times New Roman" w:cs="Times New Roman"/>
          <w:sz w:val="24"/>
          <w:szCs w:val="24"/>
        </w:rPr>
        <w:t>Проверкой установлено:</w:t>
      </w:r>
    </w:p>
    <w:p w14:paraId="57DD2BEC" w14:textId="77777777" w:rsidR="00292326" w:rsidRPr="00D77D45" w:rsidRDefault="00292326" w:rsidP="00292326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241" w:type="dxa"/>
        <w:tblInd w:w="108" w:type="dxa"/>
        <w:tblLook w:val="04A0" w:firstRow="1" w:lastRow="0" w:firstColumn="1" w:lastColumn="0" w:noHBand="0" w:noVBand="1"/>
      </w:tblPr>
      <w:tblGrid>
        <w:gridCol w:w="540"/>
        <w:gridCol w:w="2714"/>
        <w:gridCol w:w="3751"/>
        <w:gridCol w:w="2236"/>
      </w:tblGrid>
      <w:tr w:rsidR="00EC012A" w:rsidRPr="00D77D45" w14:paraId="2ED348F8" w14:textId="77777777" w:rsidTr="00EC012A">
        <w:trPr>
          <w:trHeight w:val="1266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CF27F" w14:textId="77777777" w:rsidR="00EC012A" w:rsidRPr="00D77D45" w:rsidRDefault="00EC012A" w:rsidP="00EC01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FEC58" w14:textId="77777777" w:rsidR="00EC012A" w:rsidRPr="00D77D45" w:rsidRDefault="00EC012A" w:rsidP="00EC01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ACFB3" w14:textId="73255ADC" w:rsidR="00EC012A" w:rsidRPr="00D77D45" w:rsidRDefault="00EC012A" w:rsidP="00EC01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осмотра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C8ED6CD" w14:textId="4CA44B85" w:rsidR="00EC012A" w:rsidRPr="00D77D45" w:rsidRDefault="00EC012A" w:rsidP="00EC01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Выявленный дефект</w:t>
            </w:r>
          </w:p>
        </w:tc>
      </w:tr>
      <w:tr w:rsidR="00EC012A" w:rsidRPr="00D77D45" w14:paraId="0F419F72" w14:textId="77777777" w:rsidTr="00EC012A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A4F83" w14:textId="77777777" w:rsidR="00EC012A" w:rsidRPr="00D77D45" w:rsidRDefault="00EC012A" w:rsidP="00EC01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91854" w14:textId="77777777" w:rsidR="00EC012A" w:rsidRPr="00D77D45" w:rsidRDefault="00EC012A" w:rsidP="00EC01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709CA" w14:textId="77777777" w:rsidR="00EC012A" w:rsidRPr="00D77D45" w:rsidRDefault="00EC012A" w:rsidP="00EC01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AA7EF" w14:textId="77777777" w:rsidR="00EC012A" w:rsidRPr="00D77D45" w:rsidRDefault="00EC012A" w:rsidP="00EC01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12A" w:rsidRPr="00D77D45" w14:paraId="3FB3200F" w14:textId="77777777" w:rsidTr="00EC012A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E836C" w14:textId="77777777" w:rsidR="00EC012A" w:rsidRPr="00D77D45" w:rsidRDefault="00EC012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4AA1D" w14:textId="77777777" w:rsidR="00EC012A" w:rsidRPr="00D77D45" w:rsidRDefault="00EC012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EF93E" w14:textId="77777777" w:rsidR="00EC012A" w:rsidRPr="00D77D45" w:rsidRDefault="00EC012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E2F25" w14:textId="77777777" w:rsidR="00EC012A" w:rsidRPr="00D77D45" w:rsidRDefault="00EC012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12A" w:rsidRPr="00D77D45" w14:paraId="61832AD9" w14:textId="77777777" w:rsidTr="00EC012A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1AECC" w14:textId="77777777" w:rsidR="00EC012A" w:rsidRPr="00D77D45" w:rsidRDefault="00EC012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BAFA9" w14:textId="77777777" w:rsidR="00EC012A" w:rsidRPr="00D77D45" w:rsidRDefault="00EC012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EC148" w14:textId="77777777" w:rsidR="00EC012A" w:rsidRPr="00D77D45" w:rsidRDefault="00EC012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39274" w14:textId="77777777" w:rsidR="00EC012A" w:rsidRPr="00D77D45" w:rsidRDefault="00EC012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00FA53F" w14:textId="77777777" w:rsidR="00292326" w:rsidRPr="00D77D45" w:rsidRDefault="00292326" w:rsidP="00292326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357FA06B" w14:textId="1C92B1B9" w:rsidR="00292326" w:rsidRPr="00D77D45" w:rsidRDefault="00EC012A" w:rsidP="002923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7D45">
        <w:rPr>
          <w:rFonts w:ascii="Times New Roman" w:hAnsi="Times New Roman" w:cs="Times New Roman"/>
          <w:sz w:val="24"/>
          <w:szCs w:val="24"/>
        </w:rPr>
        <w:t xml:space="preserve">Заключение комиссии </w:t>
      </w:r>
    </w:p>
    <w:p w14:paraId="42B8C872" w14:textId="367526CD" w:rsidR="00EC012A" w:rsidRPr="00D77D45" w:rsidRDefault="00EC012A" w:rsidP="002923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7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D77D4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1521E4C6" w14:textId="625CF483" w:rsidR="00EC012A" w:rsidRDefault="00EC012A" w:rsidP="002923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7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77D45">
        <w:rPr>
          <w:rFonts w:ascii="Times New Roman" w:hAnsi="Times New Roman" w:cs="Times New Roman"/>
          <w:sz w:val="24"/>
          <w:szCs w:val="24"/>
        </w:rPr>
        <w:t>_</w:t>
      </w:r>
    </w:p>
    <w:p w14:paraId="231D3E60" w14:textId="77777777" w:rsidR="00D77D45" w:rsidRPr="00D77D45" w:rsidRDefault="00D77D45" w:rsidP="00292326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5A24C633" w14:textId="77777777" w:rsidR="00D77D45" w:rsidRDefault="00292326" w:rsidP="002923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7D45">
        <w:rPr>
          <w:rFonts w:ascii="Times New Roman" w:hAnsi="Times New Roman" w:cs="Times New Roman"/>
          <w:sz w:val="24"/>
          <w:szCs w:val="24"/>
        </w:rPr>
        <w:t xml:space="preserve">Подписи:     </w:t>
      </w:r>
    </w:p>
    <w:p w14:paraId="5844B4C3" w14:textId="68508808" w:rsidR="00292326" w:rsidRPr="00D77D45" w:rsidRDefault="00292326" w:rsidP="002923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7D45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5ED7885C" w14:textId="13C29516" w:rsidR="00292326" w:rsidRDefault="00292326" w:rsidP="002923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7D45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2ADE3BBE" w14:textId="5802E12D" w:rsidR="00D77D45" w:rsidRPr="00D77D45" w:rsidRDefault="00D77D45" w:rsidP="00292326">
      <w:pPr>
        <w:pStyle w:val="HTML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D97245E" w14:textId="77777777" w:rsidR="00292326" w:rsidRDefault="00292326" w:rsidP="00292326"/>
    <w:sectPr w:rsidR="00292326" w:rsidSect="0092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76D0"/>
    <w:multiLevelType w:val="hybridMultilevel"/>
    <w:tmpl w:val="B6566FEA"/>
    <w:lvl w:ilvl="0" w:tplc="E9F4D0D2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521180"/>
    <w:multiLevelType w:val="hybridMultilevel"/>
    <w:tmpl w:val="F570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3E32"/>
    <w:multiLevelType w:val="hybridMultilevel"/>
    <w:tmpl w:val="55FE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71DE3"/>
    <w:multiLevelType w:val="hybridMultilevel"/>
    <w:tmpl w:val="582E4906"/>
    <w:lvl w:ilvl="0" w:tplc="FD926A96">
      <w:start w:val="1"/>
      <w:numFmt w:val="decimal"/>
      <w:lvlText w:val="%1."/>
      <w:lvlJc w:val="left"/>
      <w:pPr>
        <w:ind w:left="1788" w:hanging="108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FA6B50"/>
    <w:multiLevelType w:val="hybridMultilevel"/>
    <w:tmpl w:val="95F6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3137D"/>
    <w:multiLevelType w:val="hybridMultilevel"/>
    <w:tmpl w:val="8200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09"/>
    <w:rsid w:val="00122E1C"/>
    <w:rsid w:val="00145C58"/>
    <w:rsid w:val="00155A94"/>
    <w:rsid w:val="00187409"/>
    <w:rsid w:val="001D1489"/>
    <w:rsid w:val="001E3223"/>
    <w:rsid w:val="00252C1B"/>
    <w:rsid w:val="00255767"/>
    <w:rsid w:val="00287337"/>
    <w:rsid w:val="00292326"/>
    <w:rsid w:val="002C0A9A"/>
    <w:rsid w:val="002C4319"/>
    <w:rsid w:val="002E118A"/>
    <w:rsid w:val="002F658B"/>
    <w:rsid w:val="00382488"/>
    <w:rsid w:val="003A5AE2"/>
    <w:rsid w:val="003D3704"/>
    <w:rsid w:val="003E6B03"/>
    <w:rsid w:val="00452B95"/>
    <w:rsid w:val="00497898"/>
    <w:rsid w:val="004B53CD"/>
    <w:rsid w:val="004F24E8"/>
    <w:rsid w:val="00520B7D"/>
    <w:rsid w:val="0057530B"/>
    <w:rsid w:val="005A6A53"/>
    <w:rsid w:val="005B6AA9"/>
    <w:rsid w:val="005D67EA"/>
    <w:rsid w:val="0061273C"/>
    <w:rsid w:val="00614C24"/>
    <w:rsid w:val="00635548"/>
    <w:rsid w:val="006A4997"/>
    <w:rsid w:val="007526A1"/>
    <w:rsid w:val="007531A5"/>
    <w:rsid w:val="0078690A"/>
    <w:rsid w:val="0079286C"/>
    <w:rsid w:val="00800DB1"/>
    <w:rsid w:val="00803F0C"/>
    <w:rsid w:val="008331F3"/>
    <w:rsid w:val="00867224"/>
    <w:rsid w:val="008C0BE4"/>
    <w:rsid w:val="008C3133"/>
    <w:rsid w:val="008C6D43"/>
    <w:rsid w:val="00922643"/>
    <w:rsid w:val="00922815"/>
    <w:rsid w:val="00A049DA"/>
    <w:rsid w:val="00A32A65"/>
    <w:rsid w:val="00A536F0"/>
    <w:rsid w:val="00AE2129"/>
    <w:rsid w:val="00B4513D"/>
    <w:rsid w:val="00BC5B01"/>
    <w:rsid w:val="00BE1756"/>
    <w:rsid w:val="00C0395D"/>
    <w:rsid w:val="00C461D9"/>
    <w:rsid w:val="00CC6B64"/>
    <w:rsid w:val="00D6156A"/>
    <w:rsid w:val="00D77D45"/>
    <w:rsid w:val="00D93787"/>
    <w:rsid w:val="00DB07AB"/>
    <w:rsid w:val="00DB2038"/>
    <w:rsid w:val="00DE36FC"/>
    <w:rsid w:val="00E131BF"/>
    <w:rsid w:val="00E35EAE"/>
    <w:rsid w:val="00EB66B9"/>
    <w:rsid w:val="00EC012A"/>
    <w:rsid w:val="00F108B4"/>
    <w:rsid w:val="00F31F2E"/>
    <w:rsid w:val="00F342CF"/>
    <w:rsid w:val="00F736FB"/>
    <w:rsid w:val="00FA5098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BBDA"/>
  <w15:docId w15:val="{51FD6DC5-C407-40E7-8596-31053226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7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0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22E1C"/>
    <w:rPr>
      <w:color w:val="000080"/>
      <w:u w:val="single"/>
    </w:rPr>
  </w:style>
  <w:style w:type="paragraph" w:customStyle="1" w:styleId="ConsPlusTitle">
    <w:name w:val="ConsPlusTitle"/>
    <w:rsid w:val="00122E1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character" w:styleId="a6">
    <w:name w:val="Strong"/>
    <w:basedOn w:val="a0"/>
    <w:uiPriority w:val="22"/>
    <w:qFormat/>
    <w:rsid w:val="00145C58"/>
    <w:rPr>
      <w:b/>
      <w:bCs/>
    </w:rPr>
  </w:style>
  <w:style w:type="table" w:styleId="a7">
    <w:name w:val="Table Grid"/>
    <w:basedOn w:val="a1"/>
    <w:uiPriority w:val="59"/>
    <w:rsid w:val="005A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C6B64"/>
    <w:pPr>
      <w:ind w:left="720"/>
      <w:contextualSpacing/>
    </w:pPr>
  </w:style>
  <w:style w:type="paragraph" w:customStyle="1" w:styleId="ConsPlusNormal">
    <w:name w:val="ConsPlusNormal"/>
    <w:rsid w:val="004B5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92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2326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9508">
          <w:marLeft w:val="28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699">
          <w:marLeft w:val="28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126">
          <w:marLeft w:val="28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280">
          <w:marLeft w:val="28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183">
          <w:marLeft w:val="28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407">
          <w:marLeft w:val="28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596">
          <w:marLeft w:val="28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147">
          <w:marLeft w:val="28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Галина Александровна</dc:creator>
  <cp:keywords/>
  <dc:description/>
  <cp:lastModifiedBy>RePack by Diakov</cp:lastModifiedBy>
  <cp:revision>2</cp:revision>
  <cp:lastPrinted>2022-10-24T11:20:00Z</cp:lastPrinted>
  <dcterms:created xsi:type="dcterms:W3CDTF">2022-10-28T21:16:00Z</dcterms:created>
  <dcterms:modified xsi:type="dcterms:W3CDTF">2022-10-28T21:16:00Z</dcterms:modified>
</cp:coreProperties>
</file>