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FFED" w14:textId="11553EE4" w:rsidR="00C73C08" w:rsidRPr="009253AC" w:rsidRDefault="008B58F9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C73C08" w:rsidRPr="009253AC">
        <w:rPr>
          <w:rFonts w:ascii="Times New Roman" w:eastAsia="SimSun" w:hAnsi="Times New Roman" w:cs="Times New Roman"/>
          <w:b/>
          <w:sz w:val="24"/>
          <w:szCs w:val="24"/>
        </w:rPr>
        <w:t>АДМИНИСТРАЦИЯ</w:t>
      </w:r>
    </w:p>
    <w:p w14:paraId="5E50F073" w14:textId="77777777" w:rsidR="00C73C08" w:rsidRPr="009253AC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253AC">
        <w:rPr>
          <w:rFonts w:ascii="Times New Roman" w:eastAsia="SimSun" w:hAnsi="Times New Roman" w:cs="Times New Roman"/>
          <w:b/>
          <w:sz w:val="24"/>
          <w:szCs w:val="24"/>
        </w:rPr>
        <w:t>ГЛЕБОВСКОГО СЕЛЬСКОГО ПОСЕЛЕНИЯ</w:t>
      </w:r>
    </w:p>
    <w:p w14:paraId="6225654F" w14:textId="77777777" w:rsidR="00C73C08" w:rsidRPr="009253AC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253AC">
        <w:rPr>
          <w:rFonts w:ascii="Times New Roman" w:eastAsia="SimSun" w:hAnsi="Times New Roman" w:cs="Times New Roman"/>
          <w:b/>
          <w:sz w:val="24"/>
          <w:szCs w:val="24"/>
        </w:rPr>
        <w:t>РЫБИНСКОГО МУНИЦИПАЛЬНОГО РАЙОНА</w:t>
      </w:r>
    </w:p>
    <w:p w14:paraId="4FAC795D" w14:textId="77777777" w:rsidR="00C73C08" w:rsidRPr="009253AC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26B8D3AE" w14:textId="77777777" w:rsidR="00C73C08" w:rsidRPr="009253AC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1B9D8D75" w14:textId="77777777" w:rsidR="00C73C08" w:rsidRPr="009253AC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253AC">
        <w:rPr>
          <w:rFonts w:ascii="Times New Roman" w:eastAsia="SimSun" w:hAnsi="Times New Roman" w:cs="Times New Roman"/>
          <w:b/>
          <w:sz w:val="24"/>
          <w:szCs w:val="24"/>
        </w:rPr>
        <w:t>ПОСТАНОВЛЕНИЕ</w:t>
      </w:r>
    </w:p>
    <w:p w14:paraId="064893C7" w14:textId="77777777" w:rsidR="00C73C08" w:rsidRPr="009253AC" w:rsidRDefault="00C73C08" w:rsidP="00C73C0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2959FDB4" w14:textId="62DBE044" w:rsidR="006F0B13" w:rsidRPr="009253AC" w:rsidRDefault="008B58F9" w:rsidP="00894F7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02.12.2022</w:t>
      </w:r>
      <w:r w:rsidR="00C73C08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3C08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</w:t>
      </w:r>
      <w:r w:rsidR="009344EF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73C08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1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9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1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73C08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D7F3B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2CE">
        <w:rPr>
          <w:rFonts w:ascii="Times New Roman" w:hAnsi="Times New Roman" w:cs="Times New Roman"/>
          <w:color w:val="000000" w:themeColor="text1"/>
          <w:sz w:val="24"/>
          <w:szCs w:val="24"/>
        </w:rPr>
        <w:t>316</w:t>
      </w:r>
    </w:p>
    <w:p w14:paraId="7C66B602" w14:textId="77777777" w:rsidR="00D22085" w:rsidRPr="009253AC" w:rsidRDefault="00D22085" w:rsidP="00894F7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37F2C" w14:textId="77777777" w:rsidR="00077152" w:rsidRPr="009253AC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программы</w:t>
      </w:r>
    </w:p>
    <w:p w14:paraId="754281F0" w14:textId="77777777" w:rsidR="00077152" w:rsidRPr="009253AC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профилактики рисков причинения</w:t>
      </w:r>
    </w:p>
    <w:p w14:paraId="137FD4EB" w14:textId="77777777" w:rsidR="00077152" w:rsidRPr="009253AC" w:rsidRDefault="00077152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вреда (ущерба) охраняемым законом</w:t>
      </w:r>
    </w:p>
    <w:p w14:paraId="328D8E69" w14:textId="77777777" w:rsidR="00392E21" w:rsidRDefault="00077152" w:rsidP="00392E21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ценностям при осуществлении </w:t>
      </w:r>
      <w:bookmarkStart w:id="0" w:name="_Hlk86672293"/>
      <w:bookmarkStart w:id="1" w:name="_Hlk93925519"/>
      <w:r w:rsidR="00392E21"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</w:t>
      </w:r>
    </w:p>
    <w:p w14:paraId="1CA83543" w14:textId="77777777" w:rsidR="00392E21" w:rsidRDefault="00392E21" w:rsidP="00392E21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контроля на автомобильном транспорте, </w:t>
      </w:r>
    </w:p>
    <w:p w14:paraId="33F18DB4" w14:textId="77777777" w:rsidR="00392E21" w:rsidRDefault="00392E21" w:rsidP="00392E21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городском наземном электрическом транспорте </w:t>
      </w:r>
    </w:p>
    <w:p w14:paraId="71BF596B" w14:textId="77777777" w:rsidR="00392E21" w:rsidRDefault="00392E21" w:rsidP="00077152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 дорожном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хозяйстве на территории </w:t>
      </w:r>
    </w:p>
    <w:p w14:paraId="47A986C1" w14:textId="115E0A37" w:rsidR="00077152" w:rsidRPr="009253AC" w:rsidRDefault="00077152" w:rsidP="0007715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Глебовского сельского поселения на 202</w:t>
      </w:r>
      <w:r w:rsid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925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bookmarkEnd w:id="0"/>
    <w:p w14:paraId="7AF04E20" w14:textId="77777777" w:rsidR="006F0B13" w:rsidRPr="009253AC" w:rsidRDefault="006F0B13" w:rsidP="00077152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22A97" w14:textId="45FBA076" w:rsidR="005E50CC" w:rsidRPr="009253AC" w:rsidRDefault="00077152" w:rsidP="000771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1399904"/>
      <w:bookmarkEnd w:id="1"/>
      <w:r w:rsidRPr="0092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A72C09" w:rsidRPr="00A72C0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72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осуществления муниципального контроля </w:t>
      </w:r>
      <w:r w:rsidR="00392E21" w:rsidRPr="00392E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на территории Глебовского сельского поселения</w:t>
      </w:r>
      <w:r w:rsidR="00E41DA0" w:rsidRPr="009253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2"/>
      <w:r w:rsidR="005E50CC" w:rsidRPr="009253AC">
        <w:rPr>
          <w:rFonts w:ascii="Times New Roman" w:hAnsi="Times New Roman" w:cs="Times New Roman"/>
          <w:color w:val="000000"/>
          <w:sz w:val="24"/>
          <w:szCs w:val="24"/>
        </w:rPr>
        <w:t>Администрация Глебовского сельского поселения</w:t>
      </w:r>
    </w:p>
    <w:p w14:paraId="3858E48F" w14:textId="77777777" w:rsidR="00894F7F" w:rsidRPr="009253AC" w:rsidRDefault="00894F7F" w:rsidP="00077152">
      <w:pPr>
        <w:pStyle w:val="a5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545059C" w14:textId="77777777" w:rsidR="006F0B13" w:rsidRPr="009253AC" w:rsidRDefault="006F0B13" w:rsidP="00894F7F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03F50C57" w14:textId="77777777" w:rsidR="006F0B13" w:rsidRPr="009253AC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30637D2" w14:textId="15D23169" w:rsidR="00077152" w:rsidRPr="009253AC" w:rsidRDefault="00077152" w:rsidP="0007715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</w:t>
      </w:r>
      <w:r w:rsidRPr="009253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рофилактики рисков причинения вреда (ущерба) охраняемым законом ценностям при осуществлении </w:t>
      </w:r>
      <w:r w:rsidR="00392E21"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контроля </w:t>
      </w:r>
      <w:bookmarkStart w:id="3" w:name="_Hlk93925552"/>
      <w:bookmarkStart w:id="4" w:name="_Hlk93925598"/>
      <w:r w:rsidR="00392E21"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Глебовского сельского поселения </w:t>
      </w:r>
      <w:bookmarkEnd w:id="3"/>
      <w:r w:rsidR="00392E21"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</w:t>
      </w:r>
      <w:r w:rsid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92E21" w:rsidRPr="00392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bookmarkEnd w:id="4"/>
      <w:r w:rsidR="007B5E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B63636" w14:textId="77777777" w:rsidR="00A72C09" w:rsidRDefault="004B3E65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21996" w:rsidRPr="00925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72C09" w:rsidRPr="00A72C09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на</w:t>
      </w:r>
      <w:r w:rsidR="00A72C09" w:rsidRP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информационных стендах на территории поселения, расположенных по адресам: </w:t>
      </w:r>
      <w:bookmarkStart w:id="5" w:name="_Hlk103607407"/>
      <w:r w:rsidR="00A72C09" w:rsidRP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Ярославская область, Рыбинский район, </w:t>
      </w:r>
      <w:bookmarkEnd w:id="5"/>
      <w:r w:rsidR="00A72C09" w:rsidRP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с.Погорелка, ул.Центральная, напротив здания Дома культуры</w:t>
      </w:r>
      <w:bookmarkStart w:id="6" w:name="_Hlk103607469"/>
      <w:r w:rsidR="00A72C09" w:rsidRP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Ярославская область, Рыбинский район, с.Глебово</w:t>
      </w:r>
      <w:bookmarkEnd w:id="6"/>
      <w:r w:rsidR="00A72C09" w:rsidRPr="00A7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A72C09" w:rsidRPr="00A7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Глебовского сельского поселения в сети «Интернет».</w:t>
      </w:r>
    </w:p>
    <w:p w14:paraId="403F0DB6" w14:textId="62F7C10F" w:rsidR="00077152" w:rsidRPr="009253AC" w:rsidRDefault="00077152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Постановление вступает в силу с момента обнародования. </w:t>
      </w:r>
    </w:p>
    <w:p w14:paraId="71ED84DE" w14:textId="6ED16C12" w:rsidR="006F0B13" w:rsidRPr="009253AC" w:rsidRDefault="00077152" w:rsidP="00894F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B13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14:paraId="400F2FA3" w14:textId="78849414" w:rsidR="006F0B13" w:rsidRPr="009253AC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1CCC3" w14:textId="77777777" w:rsidR="00077152" w:rsidRPr="009253AC" w:rsidRDefault="00077152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2417D" w14:textId="72F60556" w:rsidR="006F0B13" w:rsidRPr="009253AC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077152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8E71EEA" w14:textId="3F9F7ED1" w:rsidR="006F0B13" w:rsidRPr="009253AC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Глебовского сельского поселения </w:t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9344EF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77152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152" w:rsidRPr="009253AC">
        <w:rPr>
          <w:rFonts w:ascii="Times New Roman" w:hAnsi="Times New Roman" w:cs="Times New Roman"/>
          <w:color w:val="000000" w:themeColor="text1"/>
          <w:sz w:val="24"/>
          <w:szCs w:val="24"/>
        </w:rPr>
        <w:t>О.В. Себало</w:t>
      </w:r>
    </w:p>
    <w:p w14:paraId="5599F449" w14:textId="77777777" w:rsidR="006F0B13" w:rsidRPr="009253AC" w:rsidRDefault="006F0B13" w:rsidP="00894F7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D8956" w14:textId="77777777" w:rsidR="006F0B13" w:rsidRPr="009253AC" w:rsidRDefault="006F0B13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272FF6" w14:textId="4367D5F8" w:rsidR="00955228" w:rsidRPr="009253AC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18870A0" w14:textId="6A556252" w:rsidR="00955228" w:rsidRPr="009253AC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8A9C678" w14:textId="542FD75D" w:rsidR="00955228" w:rsidRPr="009253AC" w:rsidRDefault="00955228" w:rsidP="00894F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D1469E7" w14:textId="33775047" w:rsidR="00955228" w:rsidRPr="009253AC" w:rsidRDefault="005142E9" w:rsidP="0095522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7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Глебовского сельского поселения</w:t>
      </w:r>
    </w:p>
    <w:p w14:paraId="2AE46802" w14:textId="34C80740" w:rsidR="00955228" w:rsidRPr="009253AC" w:rsidRDefault="008B58F9" w:rsidP="0011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02.12.2022</w:t>
      </w:r>
      <w:r w:rsid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2CE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955228"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736146" w14:textId="77777777" w:rsidR="00955228" w:rsidRPr="009253AC" w:rsidRDefault="00955228" w:rsidP="007B5E1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1648C1E5" w14:textId="50CE732A" w:rsidR="00955228" w:rsidRPr="009253AC" w:rsidRDefault="00955228" w:rsidP="00392E2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86672688"/>
      <w:r w:rsidRPr="0092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bookmarkStart w:id="8" w:name="_Hlk93925859"/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Глебовского сельского поселения </w:t>
      </w:r>
      <w:bookmarkEnd w:id="8"/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A7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92E21"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bookmarkEnd w:id="7"/>
    <w:p w14:paraId="0D6FC992" w14:textId="77777777" w:rsidR="00955228" w:rsidRPr="009253AC" w:rsidRDefault="00955228" w:rsidP="007B5E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9F8540C" w14:textId="74A4742E" w:rsidR="00955228" w:rsidRPr="009253AC" w:rsidRDefault="00955228" w:rsidP="0095522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AC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392E21" w:rsidRPr="00392E21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392E21" w:rsidRPr="00392E21">
        <w:rPr>
          <w:rFonts w:ascii="Times New Roman" w:hAnsi="Times New Roman" w:cs="Times New Roman"/>
          <w:sz w:val="24"/>
          <w:szCs w:val="24"/>
        </w:rPr>
        <w:t xml:space="preserve"> </w:t>
      </w:r>
      <w:r w:rsidR="00392E21">
        <w:rPr>
          <w:rFonts w:ascii="Times New Roman" w:hAnsi="Times New Roman" w:cs="Times New Roman"/>
          <w:sz w:val="24"/>
          <w:szCs w:val="24"/>
        </w:rPr>
        <w:t>Г</w:t>
      </w:r>
      <w:r w:rsidRPr="009253AC">
        <w:rPr>
          <w:rFonts w:ascii="Times New Roman" w:hAnsi="Times New Roman" w:cs="Times New Roman"/>
          <w:sz w:val="24"/>
          <w:szCs w:val="24"/>
        </w:rPr>
        <w:t>лебовского сельского поселения на 202</w:t>
      </w:r>
      <w:r w:rsidR="00A72C09">
        <w:rPr>
          <w:rFonts w:ascii="Times New Roman" w:hAnsi="Times New Roman" w:cs="Times New Roman"/>
          <w:sz w:val="24"/>
          <w:szCs w:val="24"/>
        </w:rPr>
        <w:t>3</w:t>
      </w:r>
      <w:r w:rsidRPr="009253AC">
        <w:rPr>
          <w:rFonts w:ascii="Times New Roman" w:hAnsi="Times New Roman" w:cs="Times New Roman"/>
          <w:sz w:val="24"/>
          <w:szCs w:val="24"/>
        </w:rPr>
        <w:t xml:space="preserve"> год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C47121" w14:textId="6278ACF3" w:rsidR="005B1E58" w:rsidRDefault="005B1E58" w:rsidP="009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B2D43" w14:textId="1F350318" w:rsidR="00955228" w:rsidRPr="009253AC" w:rsidRDefault="00955228" w:rsidP="009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19270F4" w14:textId="77777777" w:rsidR="00A72C09" w:rsidRPr="00A72C09" w:rsidRDefault="00A72C09" w:rsidP="00A72C0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A03F52B" w14:textId="758AC411" w:rsidR="00A72C09" w:rsidRDefault="00A72C09" w:rsidP="00A72C0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72C0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B7EC688" w14:textId="77777777"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Предметом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1993105F" w14:textId="77777777"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14:paraId="39E7D27F" w14:textId="77777777"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D831EA4" w14:textId="77777777"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3B3E82" w14:textId="77777777" w:rsidR="00DE0E0C" w:rsidRPr="00DE0E0C" w:rsidRDefault="00DE0E0C" w:rsidP="00DE0E0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E0E0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A24839C" w14:textId="16825E70" w:rsidR="00FA7976" w:rsidRPr="009011E6" w:rsidRDefault="00FA7976" w:rsidP="00FA79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Объектами </w:t>
      </w:r>
      <w:r w:rsidRPr="009011E6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bookmarkStart w:id="9" w:name="_Hlk93925921"/>
      <w:bookmarkStart w:id="10" w:name="_Hlk93926641"/>
      <w:r w:rsidR="009011E6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9"/>
      <w:r w:rsidR="009011E6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Глебовского сельского поселения </w:t>
      </w:r>
      <w:bookmarkEnd w:id="10"/>
      <w:r w:rsidRPr="009011E6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</w:t>
      </w:r>
    </w:p>
    <w:p w14:paraId="032306CC" w14:textId="77777777" w:rsidR="009011E6" w:rsidRPr="009011E6" w:rsidRDefault="009011E6" w:rsidP="009011E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71C8712F" w14:textId="77777777" w:rsidR="009011E6" w:rsidRPr="009011E6" w:rsidRDefault="009011E6" w:rsidP="009011E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31AB174E" w14:textId="77777777" w:rsidR="009011E6" w:rsidRPr="009011E6" w:rsidRDefault="009011E6" w:rsidP="009011E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011E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</w:p>
    <w:p w14:paraId="4A69958F" w14:textId="77777777" w:rsidR="00FA7976" w:rsidRPr="00FA7976" w:rsidRDefault="00FA7976" w:rsidP="00FA7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являются: </w:t>
      </w:r>
      <w:r w:rsidRPr="00FA79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индивидуальные предприниматели, юридические лица</w:t>
      </w: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C4C3E1" w14:textId="008EE102" w:rsidR="00FA7976" w:rsidRDefault="00FA7976" w:rsidP="00FA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</w:t>
      </w:r>
      <w:r w:rsidRPr="00FA7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Глебовского сельского поселения</w:t>
      </w:r>
      <w:r w:rsidRPr="00FA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является усиление профилактической работы в отношении объектов контроля. </w:t>
      </w:r>
    </w:p>
    <w:p w14:paraId="6A54B80D" w14:textId="35C95E58" w:rsidR="00A72C09" w:rsidRPr="00A72C09" w:rsidRDefault="00A72C09" w:rsidP="00A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E0C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на автомобильном транспорте, городском наземном электрическом транспорте и в дорожном хозяйстве на территории Глебовского сельского поселения</w:t>
      </w:r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Муниципального Совета Глебовского сельского поселения от 28.10.2021 № 3</w:t>
      </w:r>
      <w:r w:rsid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14:paraId="7199AB3E" w14:textId="5F9B1AC1" w:rsidR="00955228" w:rsidRDefault="00DE0E0C" w:rsidP="00A7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мероприятия в рамках осуществления муниципального контроля </w:t>
      </w:r>
      <w:r w:rsidR="00512B42" w:rsidRPr="00DE0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Глебовского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  <w:r w:rsidR="0051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  <w:r w:rsidR="00955228" w:rsidRPr="00143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330309" w14:textId="22D44FDF" w:rsidR="004D7F73" w:rsidRDefault="004D7F73" w:rsidP="0095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333926" w:rsidRPr="0033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сохранностью автомобильных дорог местного значения в границах населенных пунктов Глебовского сельского поселения </w:t>
      </w:r>
      <w:r w:rsidRPr="0092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подконтрольным субъектам не выдавались. </w:t>
      </w:r>
    </w:p>
    <w:p w14:paraId="39B8F36B" w14:textId="77777777" w:rsidR="00512B42" w:rsidRDefault="00E20F2B" w:rsidP="00512B42">
      <w:pPr>
        <w:widowControl w:val="0"/>
        <w:tabs>
          <w:tab w:val="left" w:pos="821"/>
        </w:tabs>
        <w:autoSpaceDE w:val="0"/>
        <w:autoSpaceDN w:val="0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 </w:t>
      </w:r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>профилактики рисков причинения</w:t>
      </w:r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>вреда (ущерба) охраняемым законом</w:t>
      </w:r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12B42" w:rsidRPr="00512B42">
        <w:rPr>
          <w:rFonts w:ascii="Liberation Serif" w:eastAsia="Times New Roman" w:hAnsi="Liberation Serif" w:cs="Times New Roman"/>
          <w:bCs/>
          <w:sz w:val="24"/>
          <w:szCs w:val="24"/>
        </w:rPr>
        <w:t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Глебовского сельского поселения на 2022 год</w:t>
      </w:r>
      <w:r w:rsidR="00512B42">
        <w:rPr>
          <w:rFonts w:ascii="Liberation Serif" w:eastAsia="Times New Roman" w:hAnsi="Liberation Serif" w:cs="Times New Roman"/>
          <w:bCs/>
          <w:sz w:val="24"/>
          <w:szCs w:val="24"/>
        </w:rPr>
        <w:t>, утвержденной Постановлением Администрации Глебовского сельского поселения от 24.01.2022 № 11.</w:t>
      </w:r>
    </w:p>
    <w:p w14:paraId="4E3D968E" w14:textId="60C9D338" w:rsidR="00E20F2B" w:rsidRPr="00E20F2B" w:rsidRDefault="00E20F2B" w:rsidP="00512B42">
      <w:pPr>
        <w:widowControl w:val="0"/>
        <w:tabs>
          <w:tab w:val="left" w:pos="821"/>
        </w:tabs>
        <w:autoSpaceDE w:val="0"/>
        <w:autoSpaceDN w:val="0"/>
        <w:ind w:firstLine="709"/>
        <w:jc w:val="both"/>
        <w:outlineLvl w:val="0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частности, в целях профилактики нарушений обязательных требований на официальном сайте Администрации </w:t>
      </w:r>
      <w:r w:rsidRPr="0014348F">
        <w:rPr>
          <w:rFonts w:ascii="Liberation Serif" w:eastAsia="Times New Roman" w:hAnsi="Liberation Serif" w:cs="Times New Roman"/>
          <w:bCs/>
          <w:sz w:val="24"/>
          <w:szCs w:val="24"/>
        </w:rPr>
        <w:t>Глебовского сельского поселения</w:t>
      </w: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информационно-телекоммуникационной сети Интернет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</w:t>
      </w:r>
      <w:r w:rsidR="0014348F" w:rsidRPr="0014348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14:paraId="57E0C600" w14:textId="61750C77" w:rsidR="00E20F2B" w:rsidRPr="00E20F2B" w:rsidRDefault="00E20F2B" w:rsidP="00E20F2B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r w:rsidR="0014348F" w:rsidRPr="0014348F">
        <w:rPr>
          <w:rFonts w:ascii="Liberation Serif" w:eastAsia="Times New Roman" w:hAnsi="Liberation Serif" w:cs="Times New Roman"/>
          <w:bCs/>
          <w:sz w:val="24"/>
          <w:szCs w:val="24"/>
        </w:rPr>
        <w:t>Глебовского сельского поселения</w:t>
      </w: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информационно-телекоммуникационной сети Интернет.</w:t>
      </w:r>
    </w:p>
    <w:p w14:paraId="6518D8D9" w14:textId="77777777" w:rsidR="00E20F2B" w:rsidRPr="00E20F2B" w:rsidRDefault="00E20F2B" w:rsidP="00E20F2B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 регулярной основе давались консультации в ходе личных приемов, обследования и осмотров территорий, а также посредством телефонной связи </w:t>
      </w:r>
      <w:r w:rsidRPr="00E20F2B">
        <w:rPr>
          <w:rFonts w:ascii="Liberation Serif" w:eastAsia="Times New Roman" w:hAnsi="Liberation Serif" w:cs="Times New Roman"/>
          <w:bCs/>
          <w:sz w:val="24"/>
          <w:szCs w:val="24"/>
        </w:rPr>
        <w:br/>
        <w:t>и письменных ответов на обращения.</w:t>
      </w:r>
    </w:p>
    <w:p w14:paraId="7E10A575" w14:textId="6699A7F4" w:rsidR="00335940" w:rsidRPr="00335940" w:rsidRDefault="00335940" w:rsidP="003359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11" w:name="_Hlk93923455"/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устранения рисков </w:t>
      </w:r>
      <w:r w:rsidR="005A7809" w:rsidRPr="0092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вреда (ущерба) охраняемым законом ценностям при осуществлении муниципального</w:t>
      </w:r>
      <w:r w:rsidR="005A7809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контроля </w:t>
      </w:r>
      <w:r w:rsidR="00822714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</w:t>
      </w:r>
      <w:r w:rsidR="00822714"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городском наземном электрическом транспорте и в дорожном хозяйстве на территории Глебовского сельского поселения 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деятельность </w:t>
      </w:r>
      <w:r w:rsidR="005A7809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 Глебовского сельского поселения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202</w:t>
      </w:r>
      <w:r w:rsidR="00A72C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14:paraId="5FA8823F" w14:textId="60FE0795" w:rsidR="00335940" w:rsidRPr="00335940" w:rsidRDefault="00335940" w:rsidP="003359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</w:t>
      </w:r>
      <w:r w:rsidR="007B5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9253AC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нформирование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5E9997C2" w14:textId="28A51280" w:rsidR="00335940" w:rsidRPr="009253AC" w:rsidRDefault="00335940" w:rsidP="007B5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</w:t>
      </w:r>
      <w:r w:rsidR="007B5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9253AC"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онсультирование</w:t>
      </w:r>
      <w:r w:rsidRPr="00335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174B81D7" w14:textId="6856F8E0" w:rsidR="009253AC" w:rsidRPr="009253AC" w:rsidRDefault="009253AC" w:rsidP="003359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</w:t>
      </w:r>
      <w:r w:rsidR="007B5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253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бъявление предостережения.</w:t>
      </w:r>
    </w:p>
    <w:bookmarkEnd w:id="11"/>
    <w:p w14:paraId="182E5613" w14:textId="77777777" w:rsidR="00955228" w:rsidRPr="00955228" w:rsidRDefault="00955228" w:rsidP="00955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8DADD" w14:textId="77777777" w:rsidR="00955228" w:rsidRPr="00955228" w:rsidRDefault="00955228" w:rsidP="009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14:paraId="38449ADB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F5A8A3" w14:textId="75F8F6CB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реализации Программы профилактики являются:</w:t>
      </w:r>
    </w:p>
    <w:p w14:paraId="7D535053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14:paraId="003D7B90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законных интересов граждан, организаций) вследствие нарушений обязательных требований;</w:t>
      </w:r>
    </w:p>
    <w:p w14:paraId="51B9FD15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14:paraId="672EEA31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0DDB40AE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прозрачности, результативности и эффективности системы контрольно-надзорной деятельности.</w:t>
      </w:r>
    </w:p>
    <w:p w14:paraId="2F4D15C0" w14:textId="3836E0B0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реализации Программы профилактики являются:</w:t>
      </w:r>
    </w:p>
    <w:p w14:paraId="3B48259E" w14:textId="2C567F41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14:paraId="59D7E115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C828E7B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6F40E679" w14:textId="3675C7D3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лиц;</w:t>
      </w:r>
    </w:p>
    <w:p w14:paraId="27D6A42C" w14:textId="77777777" w:rsidR="00822714" w:rsidRPr="00822714" w:rsidRDefault="00822714" w:rsidP="0082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информации об обязательных требованиях </w:t>
      </w:r>
      <w:r w:rsidRPr="0082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необходимых мерах по их исполнению.</w:t>
      </w:r>
    </w:p>
    <w:p w14:paraId="3D13EB70" w14:textId="403BF29E" w:rsidR="00822714" w:rsidRDefault="00822714" w:rsidP="00955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6F206" w14:textId="727AB7AC" w:rsidR="00955228" w:rsidRDefault="00955228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552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14:paraId="7EA96B49" w14:textId="27C0F363" w:rsidR="009253AC" w:rsidRPr="009253AC" w:rsidRDefault="009253AC" w:rsidP="009253AC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2693"/>
      </w:tblGrid>
      <w:tr w:rsidR="009253AC" w:rsidRPr="009253AC" w14:paraId="11458458" w14:textId="77777777" w:rsidTr="00860556">
        <w:tc>
          <w:tcPr>
            <w:tcW w:w="675" w:type="dxa"/>
          </w:tcPr>
          <w:p w14:paraId="4485CCCD" w14:textId="6B96A3CE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1" w:type="dxa"/>
          </w:tcPr>
          <w:p w14:paraId="5C0EA2EC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835" w:type="dxa"/>
          </w:tcPr>
          <w:p w14:paraId="388D1865" w14:textId="3314CCEA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A86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7ED9A4F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53AC" w:rsidRPr="009253AC" w14:paraId="2C9E5B4A" w14:textId="77777777" w:rsidTr="0005073D">
        <w:tc>
          <w:tcPr>
            <w:tcW w:w="10314" w:type="dxa"/>
            <w:gridSpan w:val="4"/>
          </w:tcPr>
          <w:p w14:paraId="32F2EDED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9253AC" w:rsidRPr="009253AC" w14:paraId="43431DA3" w14:textId="77777777" w:rsidTr="00860556">
        <w:tc>
          <w:tcPr>
            <w:tcW w:w="675" w:type="dxa"/>
          </w:tcPr>
          <w:p w14:paraId="5220F694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14:paraId="55A07DA8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17378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7897B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F91B6B" w14:textId="21C078A1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14:paraId="6FE076C0" w14:textId="77777777"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33D36" w14:textId="7D08BC3E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</w:t>
            </w:r>
            <w:r w:rsidRPr="0082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использования </w:t>
            </w:r>
            <w:r w:rsidRPr="00822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автомобильных дорог и осуществления дорожной деятельности</w:t>
            </w: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направлении их в адрес Администрации </w:t>
            </w:r>
          </w:p>
          <w:p w14:paraId="0D9DA6D9" w14:textId="45702C5D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Глебовского сельского поселения </w:t>
            </w:r>
          </w:p>
          <w:p w14:paraId="7B62CD43" w14:textId="77777777"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6978A" w14:textId="6CB98C47"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2.2. Положения о муниципальном </w:t>
            </w: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Pr="0039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на территории Глебовского сельского поселения </w:t>
            </w:r>
            <w:r w:rsidRPr="0048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CB79ED" w14:textId="5AE5A508" w:rsidR="009253AC" w:rsidRPr="009253AC" w:rsidRDefault="009253AC" w:rsidP="002B3002">
            <w:pPr>
              <w:widowControl w:val="0"/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C8838C" w14:textId="77777777"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851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 мере необходимости в течение года</w:t>
            </w:r>
          </w:p>
          <w:p w14:paraId="296B90DD" w14:textId="77777777"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29D810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76B8C3E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EA143A1" w14:textId="0C5296B0" w:rsidR="00485122" w:rsidRP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851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мере поступления</w:t>
            </w:r>
          </w:p>
          <w:p w14:paraId="3AC070A5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F8D9FC7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2F490F0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E32B81C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D28F9EE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B8A4E0F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98B8629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C12876A" w14:textId="77777777" w:rsidR="00485122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8D71E94" w14:textId="08A6A4F2" w:rsidR="009253AC" w:rsidRPr="009253AC" w:rsidRDefault="00485122" w:rsidP="0048512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851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мере обновления</w:t>
            </w:r>
          </w:p>
        </w:tc>
        <w:tc>
          <w:tcPr>
            <w:tcW w:w="2693" w:type="dxa"/>
          </w:tcPr>
          <w:p w14:paraId="54D8989D" w14:textId="77777777"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14639834" w14:textId="77777777"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Рыбинская, д.7</w:t>
            </w:r>
          </w:p>
          <w:p w14:paraId="4BD2BC36" w14:textId="77777777"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тел. (4855) 23-12-19,</w:t>
            </w:r>
          </w:p>
          <w:p w14:paraId="2F8C529E" w14:textId="48901C92" w:rsidR="009253AC" w:rsidRPr="009253AC" w:rsidRDefault="00A86313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эл.почта: </w:t>
            </w:r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glebovoseladm</w:t>
            </w: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14:paraId="354A470C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D94746B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3AC" w:rsidRPr="009253AC" w14:paraId="0160A231" w14:textId="77777777" w:rsidTr="0005073D">
        <w:tc>
          <w:tcPr>
            <w:tcW w:w="10314" w:type="dxa"/>
            <w:gridSpan w:val="4"/>
          </w:tcPr>
          <w:p w14:paraId="00D4DE4B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9253AC" w:rsidRPr="009253AC" w14:paraId="0F59D79E" w14:textId="77777777" w:rsidTr="00860556">
        <w:trPr>
          <w:trHeight w:val="2829"/>
        </w:trPr>
        <w:tc>
          <w:tcPr>
            <w:tcW w:w="675" w:type="dxa"/>
          </w:tcPr>
          <w:p w14:paraId="733AD517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14:paraId="330DCDE6" w14:textId="1AD34465" w:rsidR="009253AC" w:rsidRPr="009253AC" w:rsidRDefault="009253AC" w:rsidP="007B5E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14:paraId="33A0C97F" w14:textId="77777777" w:rsidR="009253AC" w:rsidRPr="009253AC" w:rsidRDefault="009253AC" w:rsidP="007B5E1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14:paraId="3A5ED7EA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14:paraId="638E107C" w14:textId="77777777" w:rsidR="009253AC" w:rsidRPr="009253AC" w:rsidRDefault="009253AC" w:rsidP="007B5E1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14:paraId="5C1B5523" w14:textId="77777777" w:rsidR="009253AC" w:rsidRPr="009253AC" w:rsidRDefault="009253AC" w:rsidP="007B5E1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835" w:type="dxa"/>
          </w:tcPr>
          <w:p w14:paraId="1F9E15BB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14:paraId="0EB45DA2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693" w:type="dxa"/>
          </w:tcPr>
          <w:p w14:paraId="6B71E40C" w14:textId="77777777" w:rsidR="00A86313" w:rsidRPr="005D1422" w:rsidRDefault="00A86313" w:rsidP="007B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Глебовско сельского поселения, </w:t>
            </w:r>
            <w:r w:rsidRPr="00622A1F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r w:rsidRPr="00622A1F">
              <w:rPr>
                <w:rFonts w:ascii="Times New Roman" w:hAnsi="Times New Roman" w:cs="Times New Roman"/>
              </w:rPr>
              <w:t>Рыбинск</w:t>
            </w:r>
            <w:r>
              <w:rPr>
                <w:rFonts w:ascii="Times New Roman" w:hAnsi="Times New Roman" w:cs="Times New Roman"/>
              </w:rPr>
              <w:t>ий район</w:t>
            </w:r>
            <w:r w:rsidRPr="00622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с.Глебово, ул.</w:t>
            </w:r>
          </w:p>
          <w:p w14:paraId="0B4680B9" w14:textId="77777777" w:rsidR="00A86313" w:rsidRPr="005D1422" w:rsidRDefault="00A86313" w:rsidP="007B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Рыбинская, д.7</w:t>
            </w:r>
          </w:p>
          <w:p w14:paraId="2AC4DD19" w14:textId="77777777" w:rsidR="00A86313" w:rsidRPr="00622A1F" w:rsidRDefault="00A86313" w:rsidP="007B5E11">
            <w:pPr>
              <w:jc w:val="center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(4855)</w:t>
            </w:r>
            <w:r>
              <w:rPr>
                <w:rFonts w:ascii="Times New Roman" w:hAnsi="Times New Roman" w:cs="Times New Roman"/>
              </w:rPr>
              <w:t xml:space="preserve"> 23-12-19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14:paraId="3878DA42" w14:textId="5BA4EBBF" w:rsidR="009253AC" w:rsidRPr="009253AC" w:rsidRDefault="00A86313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22A1F">
              <w:rPr>
                <w:rFonts w:ascii="Times New Roman" w:hAnsi="Times New Roman" w:cs="Times New Roman"/>
              </w:rPr>
              <w:t xml:space="preserve">эл.почта: </w:t>
            </w:r>
            <w:r>
              <w:rPr>
                <w:rFonts w:ascii="Times New Roman" w:hAnsi="Times New Roman" w:cs="Times New Roman"/>
                <w:lang w:val="en-US"/>
              </w:rPr>
              <w:t>glebovoseladm</w:t>
            </w:r>
            <w:r w:rsidRPr="00622A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BD69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253AC" w:rsidRPr="009253AC" w14:paraId="28968A4A" w14:textId="77777777" w:rsidTr="0005073D">
        <w:tc>
          <w:tcPr>
            <w:tcW w:w="10314" w:type="dxa"/>
            <w:gridSpan w:val="4"/>
          </w:tcPr>
          <w:p w14:paraId="04B18060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9253AC" w:rsidRPr="009253AC" w14:paraId="0A0E0A43" w14:textId="77777777" w:rsidTr="00860556">
        <w:tc>
          <w:tcPr>
            <w:tcW w:w="675" w:type="dxa"/>
          </w:tcPr>
          <w:p w14:paraId="32440131" w14:textId="77777777" w:rsidR="009253AC" w:rsidRPr="009253AC" w:rsidRDefault="009253AC" w:rsidP="007B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14:paraId="75EE7323" w14:textId="77777777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35" w:type="dxa"/>
          </w:tcPr>
          <w:p w14:paraId="57C40AB6" w14:textId="35F38D2A" w:rsidR="009253AC" w:rsidRPr="009253AC" w:rsidRDefault="009253AC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5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</w:p>
        </w:tc>
        <w:tc>
          <w:tcPr>
            <w:tcW w:w="2693" w:type="dxa"/>
          </w:tcPr>
          <w:p w14:paraId="7FFCAB3D" w14:textId="77777777"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1B424158" w14:textId="77777777"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Рыбинская, д.7</w:t>
            </w:r>
          </w:p>
          <w:p w14:paraId="57D17BF3" w14:textId="77777777" w:rsidR="00A86313" w:rsidRPr="00A86313" w:rsidRDefault="00A86313" w:rsidP="007B5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тел. (4855) 23-12-19,</w:t>
            </w:r>
          </w:p>
          <w:p w14:paraId="16DBD1D8" w14:textId="60F4EF01" w:rsidR="009253AC" w:rsidRPr="009253AC" w:rsidRDefault="00A86313" w:rsidP="007B5E1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 xml:space="preserve">эл.почта: </w:t>
            </w:r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glebovoseladm</w:t>
            </w: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Pr="00A86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631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</w:tbl>
    <w:p w14:paraId="57AC680E" w14:textId="6DD27E5B" w:rsidR="009253AC" w:rsidRPr="009253AC" w:rsidRDefault="009253AC" w:rsidP="009253A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20D860" w14:textId="3FD15891" w:rsidR="009253AC" w:rsidRPr="009253AC" w:rsidRDefault="005B1E58" w:rsidP="009253AC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253AC" w:rsidRPr="009253AC">
        <w:rPr>
          <w:rFonts w:ascii="Times New Roman" w:eastAsia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14:paraId="631994F1" w14:textId="77777777" w:rsidR="009253AC" w:rsidRPr="009253AC" w:rsidRDefault="009253AC" w:rsidP="009253AC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рисков причинения вреда (ущерба)</w:t>
      </w:r>
    </w:p>
    <w:p w14:paraId="6773D8FC" w14:textId="77777777" w:rsidR="009253AC" w:rsidRPr="009253AC" w:rsidRDefault="009253AC" w:rsidP="009253AC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829EA" w14:textId="77777777" w:rsidR="009253AC" w:rsidRPr="009253AC" w:rsidRDefault="009253AC" w:rsidP="0092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3AC">
        <w:rPr>
          <w:rFonts w:ascii="Times New Roman" w:eastAsia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6CDE7DCF" w14:textId="4BA5F46E"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E8D602B" w14:textId="77777777" w:rsidR="00330C16" w:rsidRPr="00330C16" w:rsidRDefault="00330C16" w:rsidP="0033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а) количество проведенных профилактических мероприятий;</w:t>
      </w:r>
    </w:p>
    <w:p w14:paraId="00AF1B48" w14:textId="4059F9BA" w:rsidR="00330C16" w:rsidRPr="00330C16" w:rsidRDefault="00330C16" w:rsidP="0033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б)количество контролируемых лиц, в отношении которых проведены профилактические мероприятия.</w:t>
      </w:r>
    </w:p>
    <w:p w14:paraId="58B63B79" w14:textId="77777777"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Администрацией Глебовского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62147223" w14:textId="77777777"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BA492" w14:textId="77777777" w:rsidR="00330C16" w:rsidRPr="00330C16" w:rsidRDefault="00330C16" w:rsidP="0033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3BF4AC" w14:textId="7C2629CC"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F1E639B" w14:textId="2BE00BC0"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2F8171" w14:textId="3285AAD6"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CF7A4F7" w14:textId="53806DAC"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0FC4671" w14:textId="69270031" w:rsidR="009253AC" w:rsidRPr="007700F6" w:rsidRDefault="009253AC" w:rsidP="00955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9253AC" w:rsidRPr="007700F6" w:rsidSect="006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D6FE" w14:textId="77777777" w:rsidR="00EE275E" w:rsidRDefault="00EE275E" w:rsidP="00C73C08">
      <w:pPr>
        <w:spacing w:after="0" w:line="240" w:lineRule="auto"/>
      </w:pPr>
      <w:r>
        <w:separator/>
      </w:r>
    </w:p>
  </w:endnote>
  <w:endnote w:type="continuationSeparator" w:id="0">
    <w:p w14:paraId="7FA1BC3D" w14:textId="77777777" w:rsidR="00EE275E" w:rsidRDefault="00EE275E" w:rsidP="00C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2EDF" w14:textId="77777777" w:rsidR="00EE275E" w:rsidRDefault="00EE275E" w:rsidP="00C73C08">
      <w:pPr>
        <w:spacing w:after="0" w:line="240" w:lineRule="auto"/>
      </w:pPr>
      <w:r>
        <w:separator/>
      </w:r>
    </w:p>
  </w:footnote>
  <w:footnote w:type="continuationSeparator" w:id="0">
    <w:p w14:paraId="2D98D4BF" w14:textId="77777777" w:rsidR="00EE275E" w:rsidRDefault="00EE275E" w:rsidP="00C7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BB14674"/>
    <w:multiLevelType w:val="hybridMultilevel"/>
    <w:tmpl w:val="164A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74E88"/>
    <w:multiLevelType w:val="multilevel"/>
    <w:tmpl w:val="8EBC3BB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D440D73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6306AC2"/>
    <w:multiLevelType w:val="hybridMultilevel"/>
    <w:tmpl w:val="D4B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8" w15:restartNumberingAfterBreak="0">
    <w:nsid w:val="52781BC2"/>
    <w:multiLevelType w:val="hybridMultilevel"/>
    <w:tmpl w:val="5D1C5AAA"/>
    <w:lvl w:ilvl="0" w:tplc="B8344EC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5B37243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746A66"/>
    <w:multiLevelType w:val="multilevel"/>
    <w:tmpl w:val="3EA0E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 w15:restartNumberingAfterBreak="0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66314104"/>
    <w:multiLevelType w:val="hybridMultilevel"/>
    <w:tmpl w:val="EE0039A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F60535"/>
    <w:multiLevelType w:val="multilevel"/>
    <w:tmpl w:val="40BCC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0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24DB3"/>
    <w:multiLevelType w:val="hybridMultilevel"/>
    <w:tmpl w:val="7A06D082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4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1393700884">
    <w:abstractNumId w:val="31"/>
  </w:num>
  <w:num w:numId="2" w16cid:durableId="1803234654">
    <w:abstractNumId w:val="12"/>
  </w:num>
  <w:num w:numId="3" w16cid:durableId="1195845071">
    <w:abstractNumId w:val="23"/>
  </w:num>
  <w:num w:numId="4" w16cid:durableId="1198279808">
    <w:abstractNumId w:val="35"/>
  </w:num>
  <w:num w:numId="5" w16cid:durableId="845707564">
    <w:abstractNumId w:val="13"/>
  </w:num>
  <w:num w:numId="6" w16cid:durableId="592711591">
    <w:abstractNumId w:val="16"/>
  </w:num>
  <w:num w:numId="7" w16cid:durableId="1600606291">
    <w:abstractNumId w:val="52"/>
  </w:num>
  <w:num w:numId="8" w16cid:durableId="1853761435">
    <w:abstractNumId w:val="11"/>
  </w:num>
  <w:num w:numId="9" w16cid:durableId="1715344046">
    <w:abstractNumId w:val="6"/>
  </w:num>
  <w:num w:numId="10" w16cid:durableId="1578051853">
    <w:abstractNumId w:val="43"/>
  </w:num>
  <w:num w:numId="11" w16cid:durableId="1117598330">
    <w:abstractNumId w:val="17"/>
  </w:num>
  <w:num w:numId="12" w16cid:durableId="913778369">
    <w:abstractNumId w:val="36"/>
  </w:num>
  <w:num w:numId="13" w16cid:durableId="2031567411">
    <w:abstractNumId w:val="54"/>
  </w:num>
  <w:num w:numId="14" w16cid:durableId="1340422937">
    <w:abstractNumId w:val="14"/>
  </w:num>
  <w:num w:numId="15" w16cid:durableId="451825405">
    <w:abstractNumId w:val="46"/>
  </w:num>
  <w:num w:numId="16" w16cid:durableId="1743402576">
    <w:abstractNumId w:val="15"/>
  </w:num>
  <w:num w:numId="17" w16cid:durableId="1151868435">
    <w:abstractNumId w:val="47"/>
  </w:num>
  <w:num w:numId="18" w16cid:durableId="2057073884">
    <w:abstractNumId w:val="10"/>
  </w:num>
  <w:num w:numId="19" w16cid:durableId="514613179">
    <w:abstractNumId w:val="48"/>
  </w:num>
  <w:num w:numId="20" w16cid:durableId="1818955330">
    <w:abstractNumId w:val="3"/>
  </w:num>
  <w:num w:numId="21" w16cid:durableId="502815067">
    <w:abstractNumId w:val="25"/>
  </w:num>
  <w:num w:numId="22" w16cid:durableId="1771314735">
    <w:abstractNumId w:val="24"/>
  </w:num>
  <w:num w:numId="23" w16cid:durableId="1209608182">
    <w:abstractNumId w:val="45"/>
  </w:num>
  <w:num w:numId="24" w16cid:durableId="797799724">
    <w:abstractNumId w:val="0"/>
  </w:num>
  <w:num w:numId="25" w16cid:durableId="1101102583">
    <w:abstractNumId w:val="33"/>
  </w:num>
  <w:num w:numId="26" w16cid:durableId="466121841">
    <w:abstractNumId w:val="50"/>
  </w:num>
  <w:num w:numId="27" w16cid:durableId="397750255">
    <w:abstractNumId w:val="28"/>
  </w:num>
  <w:num w:numId="28" w16cid:durableId="587419750">
    <w:abstractNumId w:val="2"/>
  </w:num>
  <w:num w:numId="29" w16cid:durableId="153573928">
    <w:abstractNumId w:val="34"/>
  </w:num>
  <w:num w:numId="30" w16cid:durableId="2144611186">
    <w:abstractNumId w:val="1"/>
  </w:num>
  <w:num w:numId="31" w16cid:durableId="1500348111">
    <w:abstractNumId w:val="30"/>
  </w:num>
  <w:num w:numId="32" w16cid:durableId="485513324">
    <w:abstractNumId w:val="20"/>
  </w:num>
  <w:num w:numId="33" w16cid:durableId="1503272819">
    <w:abstractNumId w:val="22"/>
  </w:num>
  <w:num w:numId="34" w16cid:durableId="2098403490">
    <w:abstractNumId w:val="29"/>
  </w:num>
  <w:num w:numId="35" w16cid:durableId="6253030">
    <w:abstractNumId w:val="41"/>
  </w:num>
  <w:num w:numId="36" w16cid:durableId="309407598">
    <w:abstractNumId w:val="5"/>
  </w:num>
  <w:num w:numId="37" w16cid:durableId="1140539531">
    <w:abstractNumId w:val="44"/>
  </w:num>
  <w:num w:numId="38" w16cid:durableId="2129086090">
    <w:abstractNumId w:val="18"/>
  </w:num>
  <w:num w:numId="39" w16cid:durableId="1126004958">
    <w:abstractNumId w:val="4"/>
  </w:num>
  <w:num w:numId="40" w16cid:durableId="540049012">
    <w:abstractNumId w:val="8"/>
  </w:num>
  <w:num w:numId="41" w16cid:durableId="225772818">
    <w:abstractNumId w:val="37"/>
  </w:num>
  <w:num w:numId="42" w16cid:durableId="952328279">
    <w:abstractNumId w:val="26"/>
  </w:num>
  <w:num w:numId="43" w16cid:durableId="1599830577">
    <w:abstractNumId w:val="53"/>
  </w:num>
  <w:num w:numId="44" w16cid:durableId="612060008">
    <w:abstractNumId w:val="9"/>
  </w:num>
  <w:num w:numId="45" w16cid:durableId="1732384361">
    <w:abstractNumId w:val="40"/>
  </w:num>
  <w:num w:numId="46" w16cid:durableId="155342427">
    <w:abstractNumId w:val="49"/>
  </w:num>
  <w:num w:numId="47" w16cid:durableId="1013070169">
    <w:abstractNumId w:val="38"/>
  </w:num>
  <w:num w:numId="48" w16cid:durableId="1009984388">
    <w:abstractNumId w:val="39"/>
  </w:num>
  <w:num w:numId="49" w16cid:durableId="974678049">
    <w:abstractNumId w:val="51"/>
  </w:num>
  <w:num w:numId="50" w16cid:durableId="734207902">
    <w:abstractNumId w:val="13"/>
  </w:num>
  <w:num w:numId="51" w16cid:durableId="736903780">
    <w:abstractNumId w:val="19"/>
  </w:num>
  <w:num w:numId="52" w16cid:durableId="855653110">
    <w:abstractNumId w:val="42"/>
  </w:num>
  <w:num w:numId="53" w16cid:durableId="1279213888">
    <w:abstractNumId w:val="27"/>
  </w:num>
  <w:num w:numId="54" w16cid:durableId="474301147">
    <w:abstractNumId w:val="32"/>
  </w:num>
  <w:num w:numId="55" w16cid:durableId="437139337">
    <w:abstractNumId w:val="7"/>
  </w:num>
  <w:num w:numId="56" w16cid:durableId="1983540293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15"/>
    <w:rsid w:val="000149FE"/>
    <w:rsid w:val="0001572D"/>
    <w:rsid w:val="0002500A"/>
    <w:rsid w:val="0005085A"/>
    <w:rsid w:val="00077152"/>
    <w:rsid w:val="000B45EB"/>
    <w:rsid w:val="00111F83"/>
    <w:rsid w:val="00121996"/>
    <w:rsid w:val="0014348F"/>
    <w:rsid w:val="00156163"/>
    <w:rsid w:val="00181235"/>
    <w:rsid w:val="001B4401"/>
    <w:rsid w:val="001D3E3E"/>
    <w:rsid w:val="001E2543"/>
    <w:rsid w:val="00267BAF"/>
    <w:rsid w:val="00285FA9"/>
    <w:rsid w:val="002B3002"/>
    <w:rsid w:val="002C4D6B"/>
    <w:rsid w:val="002E42CE"/>
    <w:rsid w:val="002F66F4"/>
    <w:rsid w:val="00330C16"/>
    <w:rsid w:val="00333926"/>
    <w:rsid w:val="00335940"/>
    <w:rsid w:val="0034591E"/>
    <w:rsid w:val="00350DB2"/>
    <w:rsid w:val="00392E21"/>
    <w:rsid w:val="003A7CE2"/>
    <w:rsid w:val="003D26B6"/>
    <w:rsid w:val="00403AB6"/>
    <w:rsid w:val="00426039"/>
    <w:rsid w:val="00430ABB"/>
    <w:rsid w:val="00432FC8"/>
    <w:rsid w:val="004408D9"/>
    <w:rsid w:val="00442696"/>
    <w:rsid w:val="00454828"/>
    <w:rsid w:val="00477F12"/>
    <w:rsid w:val="00485122"/>
    <w:rsid w:val="004A2C63"/>
    <w:rsid w:val="004B3E65"/>
    <w:rsid w:val="004D7F73"/>
    <w:rsid w:val="004F72DF"/>
    <w:rsid w:val="00512B42"/>
    <w:rsid w:val="005142E9"/>
    <w:rsid w:val="005320EA"/>
    <w:rsid w:val="00544E81"/>
    <w:rsid w:val="005525A2"/>
    <w:rsid w:val="0055764C"/>
    <w:rsid w:val="005930E6"/>
    <w:rsid w:val="005A7809"/>
    <w:rsid w:val="005B1E58"/>
    <w:rsid w:val="005B2670"/>
    <w:rsid w:val="005E4DA4"/>
    <w:rsid w:val="005E50CC"/>
    <w:rsid w:val="005E66A7"/>
    <w:rsid w:val="005E6F84"/>
    <w:rsid w:val="0062368B"/>
    <w:rsid w:val="00626D57"/>
    <w:rsid w:val="00632A81"/>
    <w:rsid w:val="00635B6D"/>
    <w:rsid w:val="006537DF"/>
    <w:rsid w:val="00672230"/>
    <w:rsid w:val="006A4985"/>
    <w:rsid w:val="006A7AC3"/>
    <w:rsid w:val="006B65CE"/>
    <w:rsid w:val="006C1CAE"/>
    <w:rsid w:val="006D38F4"/>
    <w:rsid w:val="006D5D10"/>
    <w:rsid w:val="006E556C"/>
    <w:rsid w:val="006F0B13"/>
    <w:rsid w:val="006F43E9"/>
    <w:rsid w:val="006F68FC"/>
    <w:rsid w:val="00724F1E"/>
    <w:rsid w:val="0074300F"/>
    <w:rsid w:val="007700F6"/>
    <w:rsid w:val="007730FB"/>
    <w:rsid w:val="007829E2"/>
    <w:rsid w:val="00787346"/>
    <w:rsid w:val="007B5E11"/>
    <w:rsid w:val="007E4517"/>
    <w:rsid w:val="00822714"/>
    <w:rsid w:val="008263C4"/>
    <w:rsid w:val="00830ACE"/>
    <w:rsid w:val="0085011E"/>
    <w:rsid w:val="0085531C"/>
    <w:rsid w:val="00860556"/>
    <w:rsid w:val="00877D91"/>
    <w:rsid w:val="00890FFA"/>
    <w:rsid w:val="00891CCD"/>
    <w:rsid w:val="00894F7F"/>
    <w:rsid w:val="008A343A"/>
    <w:rsid w:val="008B58F9"/>
    <w:rsid w:val="008E184F"/>
    <w:rsid w:val="008E7ABD"/>
    <w:rsid w:val="008F73CA"/>
    <w:rsid w:val="009011E6"/>
    <w:rsid w:val="0091549E"/>
    <w:rsid w:val="00916306"/>
    <w:rsid w:val="009253AC"/>
    <w:rsid w:val="009344EF"/>
    <w:rsid w:val="00955228"/>
    <w:rsid w:val="009729C2"/>
    <w:rsid w:val="00993A03"/>
    <w:rsid w:val="009A1AC7"/>
    <w:rsid w:val="009B6B3F"/>
    <w:rsid w:val="009C3D07"/>
    <w:rsid w:val="009E3F85"/>
    <w:rsid w:val="009F7BB0"/>
    <w:rsid w:val="00A241EE"/>
    <w:rsid w:val="00A2725C"/>
    <w:rsid w:val="00A4398C"/>
    <w:rsid w:val="00A72C09"/>
    <w:rsid w:val="00A83898"/>
    <w:rsid w:val="00A86313"/>
    <w:rsid w:val="00AD7A03"/>
    <w:rsid w:val="00AE3F79"/>
    <w:rsid w:val="00B013C8"/>
    <w:rsid w:val="00B02FFF"/>
    <w:rsid w:val="00B4762E"/>
    <w:rsid w:val="00B549B9"/>
    <w:rsid w:val="00B705D9"/>
    <w:rsid w:val="00B85E0A"/>
    <w:rsid w:val="00BA773E"/>
    <w:rsid w:val="00BB7416"/>
    <w:rsid w:val="00BC2E03"/>
    <w:rsid w:val="00BC6A96"/>
    <w:rsid w:val="00BD7F3B"/>
    <w:rsid w:val="00BF62A3"/>
    <w:rsid w:val="00C04854"/>
    <w:rsid w:val="00C1307D"/>
    <w:rsid w:val="00C276ED"/>
    <w:rsid w:val="00C57C00"/>
    <w:rsid w:val="00C631FA"/>
    <w:rsid w:val="00C646CC"/>
    <w:rsid w:val="00C73C08"/>
    <w:rsid w:val="00C90F81"/>
    <w:rsid w:val="00C9145C"/>
    <w:rsid w:val="00C91CF1"/>
    <w:rsid w:val="00CC3E05"/>
    <w:rsid w:val="00CD1AFD"/>
    <w:rsid w:val="00CD375D"/>
    <w:rsid w:val="00CD47C0"/>
    <w:rsid w:val="00CD79A9"/>
    <w:rsid w:val="00D22085"/>
    <w:rsid w:val="00D25A51"/>
    <w:rsid w:val="00D35B64"/>
    <w:rsid w:val="00D54C4F"/>
    <w:rsid w:val="00D978FC"/>
    <w:rsid w:val="00DD4807"/>
    <w:rsid w:val="00DE0E0C"/>
    <w:rsid w:val="00E20F2B"/>
    <w:rsid w:val="00E41DA0"/>
    <w:rsid w:val="00E6149F"/>
    <w:rsid w:val="00E72B7B"/>
    <w:rsid w:val="00E87A15"/>
    <w:rsid w:val="00EA2BC6"/>
    <w:rsid w:val="00EC1D08"/>
    <w:rsid w:val="00EC72FC"/>
    <w:rsid w:val="00ED3FC4"/>
    <w:rsid w:val="00ED58E7"/>
    <w:rsid w:val="00EE275E"/>
    <w:rsid w:val="00EF4A05"/>
    <w:rsid w:val="00F117F3"/>
    <w:rsid w:val="00F15D4A"/>
    <w:rsid w:val="00F93BCA"/>
    <w:rsid w:val="00FA7976"/>
    <w:rsid w:val="00FB2E4A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E19B"/>
  <w15:docId w15:val="{4A166D23-635B-4B0F-A7BF-85E27FC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C2"/>
  </w:style>
  <w:style w:type="paragraph" w:styleId="1">
    <w:name w:val="heading 1"/>
    <w:basedOn w:val="a"/>
    <w:next w:val="a"/>
    <w:link w:val="10"/>
    <w:uiPriority w:val="9"/>
    <w:qFormat/>
    <w:rsid w:val="00E20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73C08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3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3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C08"/>
    <w:rPr>
      <w:color w:val="0000FF" w:themeColor="hyperlink"/>
      <w:u w:val="single"/>
    </w:rPr>
  </w:style>
  <w:style w:type="paragraph" w:styleId="a5">
    <w:name w:val="No Spacing"/>
    <w:qFormat/>
    <w:rsid w:val="00C73C08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C73C0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73C08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73C08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73C0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73C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C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7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C73C08"/>
    <w:rPr>
      <w:vertAlign w:val="superscript"/>
    </w:rPr>
  </w:style>
  <w:style w:type="paragraph" w:styleId="HTML">
    <w:name w:val="HTML Preformatted"/>
    <w:basedOn w:val="a"/>
    <w:link w:val="HTML0"/>
    <w:uiPriority w:val="99"/>
    <w:rsid w:val="00C7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C08"/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Пункт_пост"/>
    <w:basedOn w:val="a"/>
    <w:rsid w:val="00C73C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Emphasis"/>
    <w:basedOn w:val="a0"/>
    <w:uiPriority w:val="20"/>
    <w:qFormat/>
    <w:rsid w:val="00C73C08"/>
    <w:rPr>
      <w:i/>
      <w:iCs/>
    </w:rPr>
  </w:style>
  <w:style w:type="paragraph" w:styleId="af2">
    <w:name w:val="Normal (Web)"/>
    <w:basedOn w:val="a"/>
    <w:uiPriority w:val="99"/>
    <w:unhideWhenUsed/>
    <w:rsid w:val="00C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extleft">
    <w:name w:val="ftextleft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C73C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3C08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C7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C73C0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C73C08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73C08"/>
  </w:style>
  <w:style w:type="paragraph" w:styleId="af8">
    <w:name w:val="footer"/>
    <w:basedOn w:val="a"/>
    <w:link w:val="af9"/>
    <w:uiPriority w:val="99"/>
    <w:unhideWhenUsed/>
    <w:rsid w:val="00C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73C08"/>
  </w:style>
  <w:style w:type="character" w:customStyle="1" w:styleId="apple-converted-space">
    <w:name w:val="apple-converted-space"/>
    <w:rsid w:val="006F0B13"/>
  </w:style>
  <w:style w:type="paragraph" w:customStyle="1" w:styleId="31">
    <w:name w:val="Основной текст 31"/>
    <w:basedOn w:val="a"/>
    <w:rsid w:val="006F0B13"/>
    <w:pPr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Standard">
    <w:name w:val="Standard"/>
    <w:rsid w:val="000771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0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BF8B-D13F-4B01-A171-3A3D486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Пользователь</cp:lastModifiedBy>
  <cp:revision>64</cp:revision>
  <cp:lastPrinted>2022-01-24T09:57:00Z</cp:lastPrinted>
  <dcterms:created xsi:type="dcterms:W3CDTF">2017-10-02T06:42:00Z</dcterms:created>
  <dcterms:modified xsi:type="dcterms:W3CDTF">2022-12-02T08:19:00Z</dcterms:modified>
</cp:coreProperties>
</file>